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115A" w14:textId="329DD771" w:rsidR="00FC0AD3" w:rsidRDefault="008E230A">
      <w:pPr>
        <w:pStyle w:val="BodyText"/>
        <w:spacing w:before="10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6EF31F" wp14:editId="2EB1CEC6">
            <wp:simplePos x="0" y="0"/>
            <wp:positionH relativeFrom="page">
              <wp:posOffset>5935345</wp:posOffset>
            </wp:positionH>
            <wp:positionV relativeFrom="paragraph">
              <wp:posOffset>-393700</wp:posOffset>
            </wp:positionV>
            <wp:extent cx="1276350" cy="11201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5EE8978">
          <v:line id="_x0000_s1056" style="position:absolute;z-index:251675648;mso-position-horizontal-relative:page;mso-position-vertical-relative:page" from="55.2pt,135.85pt" to="587.5pt,135.85pt" strokeweight=".48pt">
            <w10:wrap anchorx="page" anchory="page"/>
          </v:line>
        </w:pict>
      </w:r>
    </w:p>
    <w:p w14:paraId="4B55960B" w14:textId="77777777" w:rsidR="00FC0AD3" w:rsidRDefault="006957B1">
      <w:pPr>
        <w:pStyle w:val="BodyText"/>
        <w:ind w:left="3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3E3B9A" wp14:editId="1E8174EA">
            <wp:extent cx="1933296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29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9F080" w14:textId="4A5C0B0B" w:rsidR="00FC0AD3" w:rsidRDefault="006957B1">
      <w:pPr>
        <w:spacing w:before="105"/>
        <w:ind w:left="392"/>
        <w:rPr>
          <w:b/>
          <w:sz w:val="32"/>
        </w:rPr>
      </w:pPr>
      <w:r>
        <w:rPr>
          <w:b/>
          <w:color w:val="333333"/>
          <w:sz w:val="32"/>
        </w:rPr>
        <w:t>Application for the Issue of Additional TRFs</w:t>
      </w:r>
    </w:p>
    <w:p w14:paraId="543C236F" w14:textId="77777777" w:rsidR="00FC0AD3" w:rsidRDefault="00FC0AD3">
      <w:pPr>
        <w:pStyle w:val="BodyText"/>
        <w:spacing w:before="9"/>
        <w:rPr>
          <w:b/>
          <w:sz w:val="40"/>
        </w:rPr>
      </w:pPr>
    </w:p>
    <w:p w14:paraId="7BE09CAF" w14:textId="5D3D190B" w:rsidR="00FC0AD3" w:rsidRPr="008E230A" w:rsidRDefault="006957B1" w:rsidP="008E230A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4"/>
        <w:ind w:hanging="722"/>
        <w:rPr>
          <w:sz w:val="12"/>
        </w:rPr>
      </w:pPr>
      <w:r>
        <w:rPr>
          <w:sz w:val="17"/>
        </w:rPr>
        <w:t>Family</w:t>
      </w:r>
      <w:r w:rsidRPr="008E230A">
        <w:rPr>
          <w:spacing w:val="-2"/>
          <w:sz w:val="17"/>
        </w:rPr>
        <w:t xml:space="preserve"> </w:t>
      </w:r>
      <w:r>
        <w:rPr>
          <w:sz w:val="17"/>
        </w:rPr>
        <w:t>Name:</w:t>
      </w:r>
    </w:p>
    <w:p w14:paraId="72E7E4BA" w14:textId="5C47A2A7" w:rsidR="00FC0AD3" w:rsidRDefault="008E230A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95"/>
        <w:ind w:hanging="722"/>
        <w:rPr>
          <w:sz w:val="17"/>
        </w:rPr>
      </w:pPr>
      <w:r>
        <w:rPr>
          <w:sz w:val="17"/>
        </w:rPr>
        <w:pict w14:anchorId="2B1C8515">
          <v:line id="_x0000_s1055" style="position:absolute;left:0;text-align:left;z-index:251676672;mso-position-horizontal-relative:page;mso-position-vertical-relative:page" from="55.95pt,163.5pt" to="588.25pt,163.5pt" strokeweight=".48pt">
            <w10:wrap anchorx="page" anchory="page"/>
          </v:line>
        </w:pict>
      </w:r>
      <w:r w:rsidR="006957B1">
        <w:rPr>
          <w:sz w:val="17"/>
        </w:rPr>
        <w:t xml:space="preserve">Dr </w:t>
      </w:r>
      <w:proofErr w:type="spellStart"/>
      <w:r w:rsidR="006957B1">
        <w:rPr>
          <w:sz w:val="17"/>
        </w:rPr>
        <w:t>Mr</w:t>
      </w:r>
      <w:proofErr w:type="spellEnd"/>
      <w:r w:rsidR="006957B1">
        <w:rPr>
          <w:sz w:val="17"/>
        </w:rPr>
        <w:t xml:space="preserve"> </w:t>
      </w:r>
      <w:proofErr w:type="spellStart"/>
      <w:r w:rsidR="006957B1">
        <w:rPr>
          <w:sz w:val="17"/>
        </w:rPr>
        <w:t>Mrs</w:t>
      </w:r>
      <w:proofErr w:type="spellEnd"/>
      <w:r w:rsidR="006957B1">
        <w:rPr>
          <w:sz w:val="17"/>
        </w:rPr>
        <w:t xml:space="preserve"> Miss </w:t>
      </w:r>
      <w:proofErr w:type="spellStart"/>
      <w:r w:rsidR="006957B1">
        <w:rPr>
          <w:sz w:val="17"/>
        </w:rPr>
        <w:t>Ms</w:t>
      </w:r>
      <w:proofErr w:type="spellEnd"/>
      <w:r w:rsidR="006957B1">
        <w:rPr>
          <w:sz w:val="17"/>
        </w:rPr>
        <w:t xml:space="preserve"> (circle as appropriate)</w:t>
      </w:r>
    </w:p>
    <w:p w14:paraId="453E96DA" w14:textId="77777777" w:rsidR="00FC0AD3" w:rsidRDefault="006957B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143"/>
        <w:ind w:hanging="722"/>
        <w:rPr>
          <w:sz w:val="17"/>
        </w:rPr>
      </w:pPr>
      <w:proofErr w:type="gramStart"/>
      <w:r>
        <w:rPr>
          <w:sz w:val="17"/>
        </w:rPr>
        <w:t>Other</w:t>
      </w:r>
      <w:proofErr w:type="gramEnd"/>
      <w:r>
        <w:rPr>
          <w:sz w:val="17"/>
        </w:rPr>
        <w:t xml:space="preserve"> name/s:</w:t>
      </w:r>
    </w:p>
    <w:p w14:paraId="0D2DF69A" w14:textId="77777777" w:rsidR="00FC0AD3" w:rsidRDefault="00FC0AD3">
      <w:pPr>
        <w:pStyle w:val="BodyText"/>
        <w:spacing w:before="3"/>
        <w:rPr>
          <w:sz w:val="14"/>
        </w:rPr>
      </w:pPr>
    </w:p>
    <w:p w14:paraId="375A1769" w14:textId="77777777" w:rsidR="00FC0AD3" w:rsidRDefault="006957B1">
      <w:pPr>
        <w:ind w:left="392"/>
        <w:rPr>
          <w:sz w:val="16"/>
        </w:rPr>
      </w:pPr>
      <w:r>
        <w:rPr>
          <w:sz w:val="16"/>
        </w:rPr>
        <w:t>(These names must be the same as the names on your national identity document / passport.)</w:t>
      </w:r>
    </w:p>
    <w:p w14:paraId="1640EA18" w14:textId="44073C5B" w:rsidR="00FC0AD3" w:rsidRDefault="008E230A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107"/>
        <w:ind w:hanging="722"/>
        <w:rPr>
          <w:sz w:val="17"/>
        </w:rPr>
      </w:pPr>
      <w:r>
        <w:pict w14:anchorId="791F5EB4">
          <v:line id="_x0000_s1052" style="position:absolute;left:0;text-align:left;z-index:-251658240;mso-wrap-distance-left:0;mso-wrap-distance-right:0;mso-position-horizontal-relative:page" from="84.3pt,19.2pt" to="546.95pt,19.2pt">
            <w10:wrap type="topAndBottom" anchorx="page"/>
          </v:line>
        </w:pict>
      </w:r>
      <w:r>
        <w:pict w14:anchorId="438122D1">
          <v:line id="_x0000_s1051" style="position:absolute;left:0;text-align:left;z-index:-251657216;mso-wrap-distance-left:0;mso-wrap-distance-right:0;mso-position-horizontal-relative:page" from="84.3pt,34.55pt" to="546.95pt,34.55pt">
            <w10:wrap type="topAndBottom" anchorx="page"/>
          </v:line>
        </w:pict>
      </w:r>
      <w:r w:rsidR="006957B1">
        <w:rPr>
          <w:sz w:val="17"/>
        </w:rPr>
        <w:t>Address for correspondence (Your</w:t>
      </w:r>
      <w:r w:rsidR="006957B1">
        <w:rPr>
          <w:spacing w:val="-1"/>
          <w:sz w:val="17"/>
        </w:rPr>
        <w:t xml:space="preserve"> </w:t>
      </w:r>
      <w:r w:rsidR="006957B1">
        <w:rPr>
          <w:sz w:val="17"/>
        </w:rPr>
        <w:t>Address):</w:t>
      </w:r>
    </w:p>
    <w:p w14:paraId="5361511E" w14:textId="77777777" w:rsidR="00FC0AD3" w:rsidRDefault="00FC0AD3">
      <w:pPr>
        <w:pStyle w:val="BodyText"/>
        <w:spacing w:before="4"/>
        <w:rPr>
          <w:sz w:val="19"/>
        </w:rPr>
      </w:pPr>
    </w:p>
    <w:p w14:paraId="5771C0CB" w14:textId="77777777" w:rsidR="00FC0AD3" w:rsidRDefault="00FC0AD3">
      <w:pPr>
        <w:pStyle w:val="BodyText"/>
        <w:spacing w:before="4"/>
        <w:rPr>
          <w:sz w:val="19"/>
        </w:rPr>
      </w:pPr>
    </w:p>
    <w:p w14:paraId="41FDFDDE" w14:textId="77777777" w:rsidR="00FC0AD3" w:rsidRDefault="00FC0AD3">
      <w:pPr>
        <w:pStyle w:val="BodyText"/>
        <w:spacing w:before="1"/>
        <w:rPr>
          <w:sz w:val="14"/>
        </w:rPr>
      </w:pPr>
    </w:p>
    <w:p w14:paraId="48010A7C" w14:textId="64A3570F" w:rsidR="00FC0AD3" w:rsidRDefault="008E230A">
      <w:pPr>
        <w:pStyle w:val="ListParagraph"/>
        <w:numPr>
          <w:ilvl w:val="0"/>
          <w:numId w:val="1"/>
        </w:numPr>
        <w:tabs>
          <w:tab w:val="left" w:pos="1113"/>
          <w:tab w:val="left" w:pos="1114"/>
          <w:tab w:val="left" w:pos="4951"/>
        </w:tabs>
        <w:spacing w:before="26" w:after="60"/>
        <w:ind w:hanging="722"/>
        <w:rPr>
          <w:sz w:val="17"/>
        </w:rPr>
      </w:pPr>
      <w:r>
        <w:pict w14:anchorId="3ACB1C42">
          <v:line id="_x0000_s1049" style="position:absolute;left:0;text-align:left;z-index:-251655168;mso-wrap-distance-left:0;mso-wrap-distance-right:0;mso-position-horizontal-relative:page" from="83.55pt,1.75pt" to="546.2pt,1.75pt">
            <w10:wrap type="topAndBottom" anchorx="page"/>
          </v:line>
        </w:pict>
      </w:r>
      <w:r w:rsidR="006957B1">
        <w:rPr>
          <w:sz w:val="17"/>
        </w:rPr>
        <w:t>Mobile</w:t>
      </w:r>
      <w:r w:rsidR="006957B1">
        <w:rPr>
          <w:spacing w:val="-3"/>
          <w:sz w:val="17"/>
        </w:rPr>
        <w:t xml:space="preserve"> </w:t>
      </w:r>
      <w:r w:rsidR="006957B1">
        <w:rPr>
          <w:sz w:val="17"/>
        </w:rPr>
        <w:t>No:</w:t>
      </w:r>
      <w:r w:rsidR="006957B1">
        <w:rPr>
          <w:sz w:val="17"/>
        </w:rPr>
        <w:tab/>
        <w:t>Tel</w:t>
      </w:r>
      <w:r w:rsidR="006957B1">
        <w:rPr>
          <w:spacing w:val="1"/>
          <w:sz w:val="17"/>
        </w:rPr>
        <w:t xml:space="preserve"> </w:t>
      </w:r>
      <w:r w:rsidR="006957B1">
        <w:rPr>
          <w:sz w:val="17"/>
        </w:rPr>
        <w:t>No:</w:t>
      </w:r>
    </w:p>
    <w:p w14:paraId="6AFC12E8" w14:textId="77777777" w:rsidR="00FC0AD3" w:rsidRDefault="008E230A">
      <w:pPr>
        <w:pStyle w:val="BodyText"/>
        <w:spacing w:line="20" w:lineRule="exact"/>
        <w:ind w:left="938"/>
        <w:rPr>
          <w:sz w:val="2"/>
        </w:rPr>
      </w:pPr>
      <w:r>
        <w:rPr>
          <w:sz w:val="2"/>
        </w:rPr>
      </w:r>
      <w:r>
        <w:rPr>
          <w:sz w:val="2"/>
        </w:rPr>
        <w:pict w14:anchorId="53120F10">
          <v:group id="_x0000_s1047" style="width:462.65pt;height:.75pt;mso-position-horizontal-relative:char;mso-position-vertical-relative:line" coordsize="9253,15">
            <v:line id="_x0000_s1048" style="position:absolute" from="0,8" to="9253,8"/>
            <w10:anchorlock/>
          </v:group>
        </w:pict>
      </w:r>
    </w:p>
    <w:p w14:paraId="636E42A5" w14:textId="77777777" w:rsidR="00FC0AD3" w:rsidRDefault="006957B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25"/>
        <w:ind w:hanging="722"/>
        <w:rPr>
          <w:sz w:val="17"/>
        </w:rPr>
      </w:pPr>
      <w:r>
        <w:rPr>
          <w:sz w:val="17"/>
        </w:rPr>
        <w:t>email:</w:t>
      </w:r>
    </w:p>
    <w:p w14:paraId="17FF913B" w14:textId="77777777" w:rsidR="00FC0AD3" w:rsidRDefault="006957B1">
      <w:pPr>
        <w:pStyle w:val="ListParagraph"/>
        <w:numPr>
          <w:ilvl w:val="0"/>
          <w:numId w:val="1"/>
        </w:numPr>
        <w:tabs>
          <w:tab w:val="left" w:pos="959"/>
          <w:tab w:val="left" w:pos="960"/>
          <w:tab w:val="left" w:pos="2376"/>
          <w:tab w:val="left" w:pos="2800"/>
          <w:tab w:val="left" w:pos="3320"/>
          <w:tab w:val="left" w:pos="5882"/>
          <w:tab w:val="left" w:pos="6457"/>
        </w:tabs>
        <w:spacing w:before="105"/>
        <w:ind w:left="959" w:hanging="568"/>
        <w:rPr>
          <w:sz w:val="17"/>
        </w:rPr>
      </w:pP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z w:val="17"/>
        </w:rPr>
        <w:t>of Birth:</w:t>
      </w:r>
      <w:r>
        <w:rPr>
          <w:sz w:val="17"/>
        </w:rPr>
        <w:tab/>
        <w:t>/</w:t>
      </w:r>
      <w:r>
        <w:rPr>
          <w:sz w:val="17"/>
        </w:rPr>
        <w:tab/>
        <w:t>/</w:t>
      </w:r>
      <w:r>
        <w:rPr>
          <w:sz w:val="17"/>
        </w:rPr>
        <w:tab/>
        <w:t>(day / month</w:t>
      </w:r>
      <w:r>
        <w:rPr>
          <w:spacing w:val="-4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year)</w:t>
      </w:r>
      <w:r>
        <w:rPr>
          <w:sz w:val="17"/>
        </w:rPr>
        <w:tab/>
        <w:t>Sex:</w:t>
      </w:r>
      <w:r>
        <w:rPr>
          <w:sz w:val="17"/>
        </w:rPr>
        <w:tab/>
        <w:t>F / M (circle as</w:t>
      </w:r>
      <w:r>
        <w:rPr>
          <w:spacing w:val="-5"/>
          <w:sz w:val="17"/>
        </w:rPr>
        <w:t xml:space="preserve"> </w:t>
      </w:r>
      <w:r>
        <w:rPr>
          <w:sz w:val="17"/>
        </w:rPr>
        <w:t>appropriate)</w:t>
      </w:r>
      <w:bookmarkStart w:id="0" w:name="_GoBack"/>
      <w:bookmarkEnd w:id="0"/>
    </w:p>
    <w:p w14:paraId="42733D61" w14:textId="77777777" w:rsidR="00FC0AD3" w:rsidRDefault="006957B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104"/>
        <w:ind w:hanging="722"/>
        <w:rPr>
          <w:sz w:val="17"/>
        </w:rPr>
      </w:pPr>
      <w:r>
        <w:rPr>
          <w:sz w:val="17"/>
        </w:rPr>
        <w:t>ID Type: Passport / National ID Card (circle as</w:t>
      </w:r>
      <w:r>
        <w:rPr>
          <w:spacing w:val="-6"/>
          <w:sz w:val="17"/>
        </w:rPr>
        <w:t xml:space="preserve"> </w:t>
      </w:r>
      <w:r>
        <w:rPr>
          <w:sz w:val="17"/>
        </w:rPr>
        <w:t>appropriate)</w:t>
      </w:r>
    </w:p>
    <w:p w14:paraId="5A068DE0" w14:textId="77777777" w:rsidR="00FC0AD3" w:rsidRDefault="006957B1">
      <w:pPr>
        <w:pStyle w:val="BodyText"/>
        <w:tabs>
          <w:tab w:val="left" w:pos="4975"/>
        </w:tabs>
        <w:spacing w:before="143"/>
        <w:ind w:left="1113"/>
      </w:pPr>
      <w:r>
        <w:t>ID</w:t>
      </w:r>
      <w:r>
        <w:rPr>
          <w:spacing w:val="-4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Number:</w:t>
      </w:r>
      <w:r>
        <w:tab/>
        <w:t>(This document must be shown before a TRF can be</w:t>
      </w:r>
      <w:r>
        <w:rPr>
          <w:spacing w:val="-11"/>
        </w:rPr>
        <w:t xml:space="preserve"> </w:t>
      </w:r>
      <w:r>
        <w:t>issued.)</w:t>
      </w:r>
    </w:p>
    <w:p w14:paraId="487DA9D5" w14:textId="6C5EE5B0" w:rsidR="00FC0AD3" w:rsidRDefault="008E230A">
      <w:pPr>
        <w:pStyle w:val="BodyText"/>
        <w:spacing w:before="4"/>
        <w:rPr>
          <w:sz w:val="12"/>
        </w:rPr>
      </w:pPr>
      <w:r>
        <w:pict w14:anchorId="002A365B">
          <v:line id="_x0000_s1054" style="position:absolute;z-index:251677696;mso-position-horizontal-relative:page;mso-position-vertical-relative:page" from="55.2pt,334.1pt" to="592.3pt,334.1pt" strokeweight=".48pt">
            <w10:wrap anchorx="page" anchory="page"/>
          </v:line>
        </w:pict>
      </w:r>
    </w:p>
    <w:p w14:paraId="17E939F5" w14:textId="77777777" w:rsidR="00FC0AD3" w:rsidRDefault="006957B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95"/>
        <w:ind w:hanging="722"/>
        <w:rPr>
          <w:sz w:val="17"/>
        </w:rPr>
      </w:pPr>
      <w:r>
        <w:rPr>
          <w:sz w:val="17"/>
        </w:rPr>
        <w:t>Most recent test</w:t>
      </w:r>
      <w:r>
        <w:rPr>
          <w:spacing w:val="-1"/>
          <w:sz w:val="17"/>
        </w:rPr>
        <w:t xml:space="preserve"> </w:t>
      </w:r>
      <w:r>
        <w:rPr>
          <w:sz w:val="17"/>
        </w:rPr>
        <w:t>details:</w:t>
      </w:r>
    </w:p>
    <w:p w14:paraId="69611CDB" w14:textId="77777777" w:rsidR="00FC0AD3" w:rsidRDefault="008E230A">
      <w:pPr>
        <w:pStyle w:val="BodyText"/>
        <w:tabs>
          <w:tab w:val="left" w:pos="4963"/>
        </w:tabs>
        <w:spacing w:before="104"/>
        <w:ind w:left="1245"/>
      </w:pPr>
      <w:r>
        <w:pict w14:anchorId="76D8C06F">
          <v:line id="_x0000_s1046" style="position:absolute;left:0;text-align:left;z-index:-251653120;mso-wrap-distance-left:0;mso-wrap-distance-right:0;mso-position-horizontal-relative:page" from="98.95pt,17.15pt" to="550.95pt,17.15pt">
            <w10:wrap type="topAndBottom" anchorx="page"/>
          </v:line>
        </w:pict>
      </w:r>
      <w:r w:rsidR="006957B1">
        <w:t>Centre</w:t>
      </w:r>
      <w:r w:rsidR="006957B1">
        <w:rPr>
          <w:spacing w:val="-4"/>
        </w:rPr>
        <w:t xml:space="preserve"> </w:t>
      </w:r>
      <w:r w:rsidR="006957B1">
        <w:t>Number:</w:t>
      </w:r>
      <w:r w:rsidR="006957B1">
        <w:tab/>
        <w:t>Candidate</w:t>
      </w:r>
      <w:r w:rsidR="006957B1">
        <w:rPr>
          <w:spacing w:val="-1"/>
        </w:rPr>
        <w:t xml:space="preserve"> </w:t>
      </w:r>
      <w:r w:rsidR="006957B1">
        <w:t>Number:</w:t>
      </w:r>
    </w:p>
    <w:p w14:paraId="4D9CE7E2" w14:textId="25763AB7" w:rsidR="00FC0AD3" w:rsidRDefault="00F030F3">
      <w:pPr>
        <w:pStyle w:val="BodyText"/>
        <w:tabs>
          <w:tab w:val="left" w:pos="2124"/>
          <w:tab w:val="left" w:pos="2549"/>
          <w:tab w:val="left" w:pos="3066"/>
        </w:tabs>
        <w:spacing w:before="24"/>
        <w:ind w:left="1245"/>
      </w:pPr>
      <w:r>
        <w:t xml:space="preserve">Test </w:t>
      </w:r>
      <w:r w:rsidR="006957B1">
        <w:t>Date:</w:t>
      </w:r>
      <w:r w:rsidR="006957B1">
        <w:tab/>
        <w:t>/</w:t>
      </w:r>
      <w:r w:rsidR="006957B1">
        <w:tab/>
        <w:t>/</w:t>
      </w:r>
      <w:r w:rsidR="006957B1">
        <w:tab/>
        <w:t>(day / month /</w:t>
      </w:r>
      <w:r w:rsidR="006957B1">
        <w:rPr>
          <w:spacing w:val="-1"/>
        </w:rPr>
        <w:t xml:space="preserve"> </w:t>
      </w:r>
      <w:r w:rsidR="006957B1">
        <w:t>year)</w:t>
      </w:r>
    </w:p>
    <w:p w14:paraId="17789947" w14:textId="77777777" w:rsidR="00FC0AD3" w:rsidRDefault="00FC0AD3">
      <w:pPr>
        <w:pStyle w:val="BodyText"/>
        <w:rPr>
          <w:sz w:val="18"/>
        </w:rPr>
      </w:pPr>
    </w:p>
    <w:p w14:paraId="089CF9E9" w14:textId="77777777" w:rsidR="00FC0AD3" w:rsidRDefault="00FC0AD3">
      <w:pPr>
        <w:pStyle w:val="BodyText"/>
        <w:spacing w:before="2"/>
      </w:pPr>
    </w:p>
    <w:p w14:paraId="092C0D34" w14:textId="77777777" w:rsidR="00FC0AD3" w:rsidRDefault="008E230A">
      <w:pPr>
        <w:pStyle w:val="BodyText"/>
        <w:ind w:left="1245"/>
      </w:pPr>
      <w:r>
        <w:pict w14:anchorId="745B6A8A">
          <v:group id="_x0000_s1041" style="position:absolute;left:0;text-align:left;margin-left:209.1pt;margin-top:-1.75pt;width:204.4pt;height:18.4pt;z-index:251679744;mso-position-horizontal-relative:page" coordorigin="4182,-35" coordsize="4088,368">
            <v:line id="_x0000_s1045" style="position:absolute" from="4191,-30" to="8260,-30" strokeweight=".48pt"/>
            <v:line id="_x0000_s1044" style="position:absolute" from="4187,-35" to="4187,333" strokeweight=".48pt"/>
            <v:line id="_x0000_s1043" style="position:absolute" from="4191,328" to="8260,328" strokeweight=".48pt"/>
            <v:line id="_x0000_s1042" style="position:absolute" from="8265,-35" to="8265,333" strokeweight=".48pt"/>
            <w10:wrap anchorx="page"/>
          </v:group>
        </w:pict>
      </w:r>
      <w:r w:rsidR="006957B1">
        <w:t>Centre Name:</w:t>
      </w:r>
    </w:p>
    <w:p w14:paraId="7A034826" w14:textId="77777777" w:rsidR="00FC0AD3" w:rsidRDefault="00FC0AD3">
      <w:pPr>
        <w:pStyle w:val="BodyText"/>
        <w:rPr>
          <w:sz w:val="18"/>
        </w:rPr>
      </w:pPr>
    </w:p>
    <w:p w14:paraId="6AF3C5D9" w14:textId="77777777" w:rsidR="00FC0AD3" w:rsidRDefault="00FC0AD3">
      <w:pPr>
        <w:pStyle w:val="BodyText"/>
        <w:spacing w:before="2"/>
      </w:pPr>
    </w:p>
    <w:p w14:paraId="24FA1357" w14:textId="77777777" w:rsidR="00FC0AD3" w:rsidRDefault="008E230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367" w:lineRule="auto"/>
        <w:ind w:left="959" w:right="4518" w:hanging="567"/>
        <w:rPr>
          <w:sz w:val="17"/>
        </w:rPr>
      </w:pPr>
      <w:r>
        <w:pict w14:anchorId="72133906">
          <v:line id="_x0000_s1040" style="position:absolute;left:0;text-align:left;z-index:-252199936;mso-position-horizontal-relative:page" from="99.65pt,26.25pt" to="551.6pt,26.25pt">
            <w10:wrap anchorx="page"/>
          </v:line>
        </w:pict>
      </w:r>
      <w:r w:rsidR="006957B1">
        <w:rPr>
          <w:sz w:val="17"/>
        </w:rPr>
        <w:t>Please</w:t>
      </w:r>
      <w:r w:rsidR="006957B1">
        <w:rPr>
          <w:spacing w:val="-4"/>
          <w:sz w:val="17"/>
        </w:rPr>
        <w:t xml:space="preserve"> </w:t>
      </w:r>
      <w:r w:rsidR="006957B1">
        <w:rPr>
          <w:sz w:val="17"/>
        </w:rPr>
        <w:t>give</w:t>
      </w:r>
      <w:r w:rsidR="006957B1">
        <w:rPr>
          <w:spacing w:val="-4"/>
          <w:sz w:val="17"/>
        </w:rPr>
        <w:t xml:space="preserve"> </w:t>
      </w:r>
      <w:r w:rsidR="006957B1">
        <w:rPr>
          <w:sz w:val="17"/>
        </w:rPr>
        <w:t>details</w:t>
      </w:r>
      <w:r w:rsidR="006957B1">
        <w:rPr>
          <w:spacing w:val="-2"/>
          <w:sz w:val="17"/>
        </w:rPr>
        <w:t xml:space="preserve"> </w:t>
      </w:r>
      <w:r w:rsidR="006957B1">
        <w:rPr>
          <w:sz w:val="17"/>
        </w:rPr>
        <w:t>below</w:t>
      </w:r>
      <w:r w:rsidR="006957B1">
        <w:rPr>
          <w:spacing w:val="-4"/>
          <w:sz w:val="17"/>
        </w:rPr>
        <w:t xml:space="preserve"> </w:t>
      </w:r>
      <w:r w:rsidR="006957B1">
        <w:rPr>
          <w:sz w:val="17"/>
        </w:rPr>
        <w:t>of</w:t>
      </w:r>
      <w:r w:rsidR="006957B1">
        <w:rPr>
          <w:spacing w:val="-2"/>
          <w:sz w:val="17"/>
        </w:rPr>
        <w:t xml:space="preserve"> </w:t>
      </w:r>
      <w:r w:rsidR="006957B1">
        <w:rPr>
          <w:sz w:val="17"/>
        </w:rPr>
        <w:t>where</w:t>
      </w:r>
      <w:r w:rsidR="006957B1">
        <w:rPr>
          <w:spacing w:val="-4"/>
          <w:sz w:val="17"/>
        </w:rPr>
        <w:t xml:space="preserve"> </w:t>
      </w:r>
      <w:r w:rsidR="006957B1">
        <w:rPr>
          <w:sz w:val="17"/>
        </w:rPr>
        <w:t>you</w:t>
      </w:r>
      <w:r w:rsidR="006957B1">
        <w:rPr>
          <w:spacing w:val="-4"/>
          <w:sz w:val="17"/>
        </w:rPr>
        <w:t xml:space="preserve"> </w:t>
      </w:r>
      <w:r w:rsidR="006957B1">
        <w:rPr>
          <w:sz w:val="17"/>
        </w:rPr>
        <w:t>would</w:t>
      </w:r>
      <w:r w:rsidR="006957B1">
        <w:rPr>
          <w:spacing w:val="-3"/>
          <w:sz w:val="17"/>
        </w:rPr>
        <w:t xml:space="preserve"> </w:t>
      </w:r>
      <w:r w:rsidR="006957B1">
        <w:rPr>
          <w:sz w:val="17"/>
        </w:rPr>
        <w:t>like</w:t>
      </w:r>
      <w:r w:rsidR="006957B1">
        <w:rPr>
          <w:spacing w:val="-4"/>
          <w:sz w:val="17"/>
        </w:rPr>
        <w:t xml:space="preserve"> </w:t>
      </w:r>
      <w:r w:rsidR="006957B1">
        <w:rPr>
          <w:sz w:val="17"/>
        </w:rPr>
        <w:t>your</w:t>
      </w:r>
      <w:r w:rsidR="006957B1">
        <w:rPr>
          <w:spacing w:val="-2"/>
          <w:sz w:val="17"/>
        </w:rPr>
        <w:t xml:space="preserve"> </w:t>
      </w:r>
      <w:r w:rsidR="006957B1">
        <w:rPr>
          <w:sz w:val="17"/>
        </w:rPr>
        <w:t>results</w:t>
      </w:r>
      <w:r w:rsidR="006957B1">
        <w:rPr>
          <w:spacing w:val="-4"/>
          <w:sz w:val="17"/>
        </w:rPr>
        <w:t xml:space="preserve"> </w:t>
      </w:r>
      <w:r w:rsidR="006957B1">
        <w:rPr>
          <w:sz w:val="17"/>
        </w:rPr>
        <w:t>sent</w:t>
      </w:r>
      <w:r w:rsidR="006957B1">
        <w:rPr>
          <w:spacing w:val="-2"/>
          <w:sz w:val="17"/>
        </w:rPr>
        <w:t xml:space="preserve"> </w:t>
      </w:r>
      <w:proofErr w:type="gramStart"/>
      <w:r w:rsidR="006957B1">
        <w:rPr>
          <w:sz w:val="17"/>
        </w:rPr>
        <w:t>to:</w:t>
      </w:r>
      <w:proofErr w:type="gramEnd"/>
      <w:r w:rsidR="006957B1">
        <w:rPr>
          <w:sz w:val="17"/>
        </w:rPr>
        <w:t xml:space="preserve"> a Name of Person /</w:t>
      </w:r>
      <w:r w:rsidR="006957B1">
        <w:rPr>
          <w:spacing w:val="-1"/>
          <w:sz w:val="17"/>
        </w:rPr>
        <w:t xml:space="preserve"> </w:t>
      </w:r>
      <w:r w:rsidR="006957B1">
        <w:rPr>
          <w:sz w:val="17"/>
        </w:rPr>
        <w:t>Department:</w:t>
      </w:r>
    </w:p>
    <w:p w14:paraId="28C4ADAC" w14:textId="77777777" w:rsidR="00FC0AD3" w:rsidRDefault="008E230A">
      <w:pPr>
        <w:pStyle w:val="BodyText"/>
        <w:spacing w:before="2"/>
        <w:ind w:left="1245"/>
      </w:pPr>
      <w:r>
        <w:pict w14:anchorId="667F95FC">
          <v:line id="_x0000_s1039" style="position:absolute;left:0;text-align:left;z-index:-251652096;mso-wrap-distance-left:0;mso-wrap-distance-right:0;mso-position-horizontal-relative:page" from="99.65pt,11.7pt" to="551.6pt,11.7pt">
            <w10:wrap type="topAndBottom" anchorx="page"/>
          </v:line>
        </w:pict>
      </w:r>
      <w:r w:rsidR="006957B1">
        <w:t xml:space="preserve">Name of College / University / </w:t>
      </w:r>
      <w:proofErr w:type="spellStart"/>
      <w:r w:rsidR="006957B1">
        <w:t>Organisation</w:t>
      </w:r>
      <w:proofErr w:type="spellEnd"/>
      <w:r w:rsidR="006957B1">
        <w:t>:</w:t>
      </w:r>
    </w:p>
    <w:p w14:paraId="1C477AC0" w14:textId="77777777" w:rsidR="00FC0AD3" w:rsidRDefault="006957B1">
      <w:pPr>
        <w:pStyle w:val="BodyText"/>
        <w:spacing w:before="30" w:after="23"/>
        <w:ind w:left="1245"/>
      </w:pPr>
      <w:r>
        <w:t>Address:</w:t>
      </w:r>
    </w:p>
    <w:p w14:paraId="7D3CD45D" w14:textId="77777777" w:rsidR="00FC0AD3" w:rsidRDefault="008E230A">
      <w:pPr>
        <w:pStyle w:val="BodyText"/>
        <w:spacing w:line="20" w:lineRule="exact"/>
        <w:ind w:left="1245"/>
        <w:rPr>
          <w:sz w:val="2"/>
        </w:rPr>
      </w:pPr>
      <w:r>
        <w:rPr>
          <w:sz w:val="2"/>
        </w:rPr>
      </w:r>
      <w:r>
        <w:rPr>
          <w:sz w:val="2"/>
        </w:rPr>
        <w:pict w14:anchorId="5A0FFE90">
          <v:group id="_x0000_s1037" style="width:451.95pt;height:.75pt;mso-position-horizontal-relative:char;mso-position-vertical-relative:line" coordsize="9039,15">
            <v:line id="_x0000_s1038" style="position:absolute" from="0,8" to="9039,8"/>
            <w10:anchorlock/>
          </v:group>
        </w:pict>
      </w:r>
    </w:p>
    <w:p w14:paraId="21ABF1F7" w14:textId="77777777" w:rsidR="00FC0AD3" w:rsidRDefault="008E230A">
      <w:pPr>
        <w:pStyle w:val="BodyText"/>
        <w:spacing w:before="2"/>
        <w:rPr>
          <w:sz w:val="19"/>
        </w:rPr>
      </w:pPr>
      <w:r>
        <w:pict w14:anchorId="32A5AFCF">
          <v:line id="_x0000_s1036" style="position:absolute;z-index:-251650048;mso-wrap-distance-left:0;mso-wrap-distance-right:0;mso-position-horizontal-relative:page" from="99.65pt,13.4pt" to="551.6pt,13.4pt">
            <w10:wrap type="topAndBottom" anchorx="page"/>
          </v:line>
        </w:pict>
      </w:r>
    </w:p>
    <w:p w14:paraId="5C6E6613" w14:textId="77777777" w:rsidR="00FC0AD3" w:rsidRDefault="00FC0AD3">
      <w:pPr>
        <w:pStyle w:val="BodyText"/>
        <w:rPr>
          <w:sz w:val="18"/>
        </w:rPr>
      </w:pPr>
    </w:p>
    <w:p w14:paraId="124EBC79" w14:textId="77777777" w:rsidR="00FC0AD3" w:rsidRDefault="008E230A">
      <w:pPr>
        <w:pStyle w:val="ListParagraph"/>
        <w:numPr>
          <w:ilvl w:val="1"/>
          <w:numId w:val="1"/>
        </w:numPr>
        <w:tabs>
          <w:tab w:val="left" w:pos="1246"/>
        </w:tabs>
        <w:spacing w:before="150"/>
        <w:ind w:hanging="287"/>
        <w:rPr>
          <w:sz w:val="17"/>
        </w:rPr>
      </w:pPr>
      <w:r>
        <w:pict w14:anchorId="19565558">
          <v:line id="_x0000_s1035" style="position:absolute;left:0;text-align:left;z-index:-251649024;mso-wrap-distance-left:0;mso-wrap-distance-right:0;mso-position-horizontal-relative:page" from="99.65pt,19.1pt" to="551.6pt,19.1pt">
            <w10:wrap type="topAndBottom" anchorx="page"/>
          </v:line>
        </w:pict>
      </w:r>
      <w:r w:rsidR="006957B1">
        <w:rPr>
          <w:sz w:val="17"/>
        </w:rPr>
        <w:t>Name of Person /</w:t>
      </w:r>
      <w:r w:rsidR="006957B1">
        <w:rPr>
          <w:spacing w:val="-1"/>
          <w:sz w:val="17"/>
        </w:rPr>
        <w:t xml:space="preserve"> </w:t>
      </w:r>
      <w:r w:rsidR="006957B1">
        <w:rPr>
          <w:sz w:val="17"/>
        </w:rPr>
        <w:t>Department:</w:t>
      </w:r>
    </w:p>
    <w:p w14:paraId="71A13210" w14:textId="77777777" w:rsidR="00FC0AD3" w:rsidRDefault="006957B1">
      <w:pPr>
        <w:pStyle w:val="BodyText"/>
        <w:spacing w:before="30" w:after="37"/>
        <w:ind w:left="1245"/>
      </w:pPr>
      <w:r>
        <w:t>Name of College / University / Institution:</w:t>
      </w:r>
    </w:p>
    <w:p w14:paraId="500A9449" w14:textId="77777777" w:rsidR="00FC0AD3" w:rsidRDefault="008E230A">
      <w:pPr>
        <w:pStyle w:val="BodyText"/>
        <w:spacing w:line="20" w:lineRule="exact"/>
        <w:ind w:left="1245"/>
        <w:rPr>
          <w:sz w:val="2"/>
        </w:rPr>
      </w:pPr>
      <w:r>
        <w:rPr>
          <w:sz w:val="2"/>
        </w:rPr>
      </w:r>
      <w:r>
        <w:rPr>
          <w:sz w:val="2"/>
        </w:rPr>
        <w:pict w14:anchorId="59030C9A">
          <v:group id="_x0000_s1033" style="width:451.95pt;height:.75pt;mso-position-horizontal-relative:char;mso-position-vertical-relative:line" coordsize="9039,15">
            <v:line id="_x0000_s1034" style="position:absolute" from="0,8" to="9039,8"/>
            <w10:anchorlock/>
          </v:group>
        </w:pict>
      </w:r>
    </w:p>
    <w:p w14:paraId="40E793C1" w14:textId="77777777" w:rsidR="00FC0AD3" w:rsidRDefault="008E230A">
      <w:pPr>
        <w:pStyle w:val="BodyText"/>
        <w:spacing w:before="48"/>
        <w:ind w:left="1245"/>
      </w:pPr>
      <w:r>
        <w:pict w14:anchorId="65074822">
          <v:line id="_x0000_s1032" style="position:absolute;left:0;text-align:left;z-index:-251646976;mso-wrap-distance-left:0;mso-wrap-distance-right:0;mso-position-horizontal-relative:page" from="99.65pt,14pt" to="551.6pt,14pt">
            <w10:wrap type="topAndBottom" anchorx="page"/>
          </v:line>
        </w:pict>
      </w:r>
      <w:r>
        <w:pict w14:anchorId="63673889">
          <v:line id="_x0000_s1031" style="position:absolute;left:0;text-align:left;z-index:-251645952;mso-wrap-distance-left:0;mso-wrap-distance-right:0;mso-position-horizontal-relative:page" from="99.65pt,28pt" to="551.6pt,28pt">
            <w10:wrap type="topAndBottom" anchorx="page"/>
          </v:line>
        </w:pict>
      </w:r>
      <w:r w:rsidR="006957B1">
        <w:t>Address:</w:t>
      </w:r>
    </w:p>
    <w:p w14:paraId="0F1C27C9" w14:textId="77777777" w:rsidR="00FC0AD3" w:rsidRDefault="00FC0AD3">
      <w:pPr>
        <w:pStyle w:val="BodyText"/>
      </w:pPr>
    </w:p>
    <w:p w14:paraId="462F073C" w14:textId="77777777" w:rsidR="00FC0AD3" w:rsidRDefault="00FC0AD3">
      <w:pPr>
        <w:pStyle w:val="BodyText"/>
        <w:rPr>
          <w:sz w:val="18"/>
        </w:rPr>
      </w:pPr>
    </w:p>
    <w:p w14:paraId="15357200" w14:textId="77777777" w:rsidR="00FC0AD3" w:rsidRDefault="008E230A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before="144"/>
        <w:ind w:hanging="332"/>
        <w:rPr>
          <w:sz w:val="17"/>
        </w:rPr>
      </w:pPr>
      <w:r>
        <w:pict w14:anchorId="09F0C719">
          <v:line id="_x0000_s1030" style="position:absolute;left:0;text-align:left;z-index:-251644928;mso-wrap-distance-left:0;mso-wrap-distance-right:0;mso-position-horizontal-relative:page" from="99.65pt,18.8pt" to="551.6pt,18.8pt">
            <w10:wrap type="topAndBottom" anchorx="page"/>
          </v:line>
        </w:pict>
      </w:r>
      <w:r w:rsidR="006957B1">
        <w:rPr>
          <w:sz w:val="17"/>
        </w:rPr>
        <w:t>Name of Person /</w:t>
      </w:r>
      <w:r w:rsidR="006957B1">
        <w:rPr>
          <w:spacing w:val="-1"/>
          <w:sz w:val="17"/>
        </w:rPr>
        <w:t xml:space="preserve"> </w:t>
      </w:r>
      <w:r w:rsidR="006957B1">
        <w:rPr>
          <w:sz w:val="17"/>
        </w:rPr>
        <w:t>Department:</w:t>
      </w:r>
    </w:p>
    <w:p w14:paraId="3E631E60" w14:textId="77777777" w:rsidR="00FC0AD3" w:rsidRDefault="006957B1">
      <w:pPr>
        <w:pStyle w:val="BodyText"/>
        <w:spacing w:before="31" w:after="36"/>
        <w:ind w:left="1245"/>
      </w:pPr>
      <w:r>
        <w:t>Name of College / University / Institution:</w:t>
      </w:r>
    </w:p>
    <w:p w14:paraId="7B912170" w14:textId="77777777" w:rsidR="00FC0AD3" w:rsidRDefault="008E230A">
      <w:pPr>
        <w:pStyle w:val="BodyText"/>
        <w:spacing w:line="20" w:lineRule="exact"/>
        <w:ind w:left="1245"/>
        <w:rPr>
          <w:sz w:val="2"/>
        </w:rPr>
      </w:pPr>
      <w:r>
        <w:rPr>
          <w:sz w:val="2"/>
        </w:rPr>
      </w:r>
      <w:r>
        <w:rPr>
          <w:sz w:val="2"/>
        </w:rPr>
        <w:pict w14:anchorId="6DC4E8AD">
          <v:group id="_x0000_s1028" style="width:451.95pt;height:.75pt;mso-position-horizontal-relative:char;mso-position-vertical-relative:line" coordsize="9039,15">
            <v:line id="_x0000_s1029" style="position:absolute" from="0,8" to="9039,8"/>
            <w10:anchorlock/>
          </v:group>
        </w:pict>
      </w:r>
    </w:p>
    <w:p w14:paraId="09BCBA5B" w14:textId="77777777" w:rsidR="00FC0AD3" w:rsidRDefault="008E230A">
      <w:pPr>
        <w:pStyle w:val="BodyText"/>
        <w:spacing w:before="49"/>
        <w:ind w:left="1245"/>
      </w:pPr>
      <w:r>
        <w:pict w14:anchorId="361F2039">
          <v:line id="_x0000_s1027" style="position:absolute;left:0;text-align:left;z-index:-251642880;mso-wrap-distance-left:0;mso-wrap-distance-right:0;mso-position-horizontal-relative:page" from="99.65pt,14.05pt" to="551.6pt,14.05pt">
            <w10:wrap type="topAndBottom" anchorx="page"/>
          </v:line>
        </w:pict>
      </w:r>
      <w:r>
        <w:pict w14:anchorId="6323E96C">
          <v:line id="_x0000_s1026" style="position:absolute;left:0;text-align:left;z-index:-251641856;mso-wrap-distance-left:0;mso-wrap-distance-right:0;mso-position-horizontal-relative:page" from="99.65pt,28.05pt" to="551.6pt,28.05pt">
            <w10:wrap type="topAndBottom" anchorx="page"/>
          </v:line>
        </w:pict>
      </w:r>
      <w:r w:rsidR="006957B1">
        <w:t>Address:</w:t>
      </w:r>
    </w:p>
    <w:p w14:paraId="2845E17E" w14:textId="77777777" w:rsidR="00FC0AD3" w:rsidRDefault="00FC0AD3">
      <w:pPr>
        <w:pStyle w:val="BodyText"/>
      </w:pPr>
    </w:p>
    <w:p w14:paraId="1BE86D9A" w14:textId="77777777" w:rsidR="00FC0AD3" w:rsidRDefault="00FC0AD3">
      <w:pPr>
        <w:pStyle w:val="BodyText"/>
        <w:rPr>
          <w:sz w:val="18"/>
        </w:rPr>
      </w:pPr>
    </w:p>
    <w:p w14:paraId="3EC163B8" w14:textId="77777777" w:rsidR="00FC0AD3" w:rsidRDefault="006957B1">
      <w:pPr>
        <w:pStyle w:val="BodyText"/>
        <w:spacing w:before="144" w:line="268" w:lineRule="auto"/>
        <w:ind w:left="392" w:right="93"/>
      </w:pPr>
      <w:r>
        <w:t xml:space="preserve">I certify that the information on this form is complete and accurate to the best of my knowledge and </w:t>
      </w:r>
      <w:proofErr w:type="spellStart"/>
      <w:r>
        <w:t>authorise</w:t>
      </w:r>
      <w:proofErr w:type="spellEnd"/>
      <w:r>
        <w:t xml:space="preserve"> the IELTS Test Partners to forward a copy of my TRF to the department/s or institution/s listed above.</w:t>
      </w:r>
    </w:p>
    <w:p w14:paraId="1C1B5B38" w14:textId="77777777" w:rsidR="00FC0AD3" w:rsidRDefault="006957B1">
      <w:pPr>
        <w:pStyle w:val="BodyText"/>
        <w:tabs>
          <w:tab w:val="left" w:pos="6886"/>
          <w:tab w:val="left" w:pos="7763"/>
          <w:tab w:val="left" w:pos="8187"/>
          <w:tab w:val="left" w:pos="8755"/>
        </w:tabs>
        <w:spacing w:before="121"/>
        <w:ind w:left="392"/>
      </w:pPr>
      <w:r>
        <w:t>Signature:</w:t>
      </w:r>
      <w:r>
        <w:tab/>
        <w:t>Date:</w:t>
      </w:r>
      <w:r>
        <w:tab/>
        <w:t>/</w:t>
      </w:r>
      <w:r>
        <w:tab/>
        <w:t>/</w:t>
      </w:r>
      <w:r>
        <w:tab/>
        <w:t>(day / month /</w:t>
      </w:r>
      <w:r>
        <w:rPr>
          <w:spacing w:val="-3"/>
        </w:rPr>
        <w:t xml:space="preserve"> </w:t>
      </w:r>
      <w:r>
        <w:t>year)</w:t>
      </w:r>
    </w:p>
    <w:p w14:paraId="3D6A46A2" w14:textId="77777777" w:rsidR="00FC0AD3" w:rsidRDefault="006957B1">
      <w:pPr>
        <w:ind w:left="39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118592" behindDoc="1" locked="0" layoutInCell="1" allowOverlap="1" wp14:anchorId="73BEAF58" wp14:editId="7559BE5F">
            <wp:simplePos x="0" y="0"/>
            <wp:positionH relativeFrom="page">
              <wp:posOffset>2323782</wp:posOffset>
            </wp:positionH>
            <wp:positionV relativeFrom="paragraph">
              <wp:posOffset>348498</wp:posOffset>
            </wp:positionV>
            <wp:extent cx="133350" cy="857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19616" behindDoc="1" locked="0" layoutInCell="1" allowOverlap="1" wp14:anchorId="0EE94903" wp14:editId="26A2AD5E">
            <wp:simplePos x="0" y="0"/>
            <wp:positionH relativeFrom="page">
              <wp:posOffset>2800032</wp:posOffset>
            </wp:positionH>
            <wp:positionV relativeFrom="paragraph">
              <wp:posOffset>348498</wp:posOffset>
            </wp:positionV>
            <wp:extent cx="133350" cy="8572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20640" behindDoc="1" locked="0" layoutInCell="1" allowOverlap="1" wp14:anchorId="49E1A83E" wp14:editId="71003C18">
            <wp:simplePos x="0" y="0"/>
            <wp:positionH relativeFrom="page">
              <wp:posOffset>5352732</wp:posOffset>
            </wp:positionH>
            <wp:positionV relativeFrom="paragraph">
              <wp:posOffset>348498</wp:posOffset>
            </wp:positionV>
            <wp:extent cx="133350" cy="8572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21664" behindDoc="1" locked="0" layoutInCell="1" allowOverlap="1" wp14:anchorId="310E624D" wp14:editId="0FDDE7F0">
            <wp:simplePos x="0" y="0"/>
            <wp:positionH relativeFrom="page">
              <wp:posOffset>6110287</wp:posOffset>
            </wp:positionH>
            <wp:positionV relativeFrom="paragraph">
              <wp:posOffset>348498</wp:posOffset>
            </wp:positionV>
            <wp:extent cx="133350" cy="8572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22688" behindDoc="1" locked="0" layoutInCell="1" allowOverlap="1" wp14:anchorId="4F178BFF" wp14:editId="55629D1D">
            <wp:simplePos x="0" y="0"/>
            <wp:positionH relativeFrom="page">
              <wp:posOffset>6733857</wp:posOffset>
            </wp:positionH>
            <wp:positionV relativeFrom="paragraph">
              <wp:posOffset>348498</wp:posOffset>
            </wp:positionV>
            <wp:extent cx="133350" cy="8572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Official Use Only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844"/>
        <w:gridCol w:w="2269"/>
        <w:gridCol w:w="3971"/>
      </w:tblGrid>
      <w:tr w:rsidR="00FC0AD3" w14:paraId="6D7C23CA" w14:textId="77777777">
        <w:trPr>
          <w:trHeight w:val="412"/>
        </w:trPr>
        <w:tc>
          <w:tcPr>
            <w:tcW w:w="1952" w:type="dxa"/>
          </w:tcPr>
          <w:p w14:paraId="31247F1B" w14:textId="77777777" w:rsidR="00FC0AD3" w:rsidRDefault="00FC0AD3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14:paraId="602D08DF" w14:textId="77777777" w:rsidR="00FC0AD3" w:rsidRDefault="006957B1">
            <w:pPr>
              <w:pStyle w:val="TableParagraph"/>
              <w:spacing w:before="0" w:line="19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fee paid</w:t>
            </w:r>
          </w:p>
        </w:tc>
        <w:tc>
          <w:tcPr>
            <w:tcW w:w="1844" w:type="dxa"/>
          </w:tcPr>
          <w:p w14:paraId="3ABA3997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b/>
                <w:sz w:val="17"/>
              </w:rPr>
            </w:pPr>
          </w:p>
          <w:p w14:paraId="154022E2" w14:textId="77777777" w:rsidR="00FC0AD3" w:rsidRDefault="006957B1">
            <w:pPr>
              <w:pStyle w:val="TableParagraph"/>
              <w:tabs>
                <w:tab w:val="left" w:pos="1120"/>
              </w:tabs>
              <w:spacing w:before="1" w:line="19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269" w:type="dxa"/>
          </w:tcPr>
          <w:p w14:paraId="58870773" w14:textId="77777777" w:rsidR="00FC0AD3" w:rsidRDefault="00FC0AD3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14:paraId="4F35AE54" w14:textId="77777777" w:rsidR="00FC0AD3" w:rsidRDefault="006957B1">
            <w:pPr>
              <w:pStyle w:val="TableParagraph"/>
              <w:spacing w:before="0" w:line="19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Sending method</w:t>
            </w:r>
          </w:p>
        </w:tc>
        <w:tc>
          <w:tcPr>
            <w:tcW w:w="3971" w:type="dxa"/>
          </w:tcPr>
          <w:p w14:paraId="596DA767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b/>
                <w:sz w:val="17"/>
              </w:rPr>
            </w:pPr>
          </w:p>
          <w:p w14:paraId="5EBC00EB" w14:textId="55636D3B" w:rsidR="00FC0AD3" w:rsidRDefault="006957B1">
            <w:pPr>
              <w:pStyle w:val="TableParagraph"/>
              <w:tabs>
                <w:tab w:val="left" w:pos="1709"/>
                <w:tab w:val="left" w:pos="2999"/>
              </w:tabs>
              <w:spacing w:before="1" w:line="19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Surface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z w:val="18"/>
              </w:rPr>
              <w:tab/>
            </w:r>
            <w:r w:rsidR="007C76B8">
              <w:rPr>
                <w:sz w:val="18"/>
              </w:rPr>
              <w:t>Electronic        Courier</w:t>
            </w:r>
          </w:p>
        </w:tc>
      </w:tr>
      <w:tr w:rsidR="00FC0AD3" w14:paraId="27694B94" w14:textId="77777777">
        <w:trPr>
          <w:trHeight w:val="414"/>
        </w:trPr>
        <w:tc>
          <w:tcPr>
            <w:tcW w:w="1952" w:type="dxa"/>
          </w:tcPr>
          <w:p w14:paraId="4E75F637" w14:textId="77777777" w:rsidR="00FC0AD3" w:rsidRDefault="00FC0AD3">
            <w:pPr>
              <w:pStyle w:val="TableParagraph"/>
              <w:spacing w:before="0" w:line="240" w:lineRule="auto"/>
              <w:jc w:val="left"/>
              <w:rPr>
                <w:b/>
                <w:sz w:val="17"/>
              </w:rPr>
            </w:pPr>
          </w:p>
          <w:p w14:paraId="1E73834F" w14:textId="77777777" w:rsidR="00FC0AD3" w:rsidRDefault="006957B1">
            <w:pPr>
              <w:pStyle w:val="TableParagraph"/>
              <w:spacing w:before="0" w:line="19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Amount paid</w:t>
            </w:r>
          </w:p>
        </w:tc>
        <w:tc>
          <w:tcPr>
            <w:tcW w:w="1844" w:type="dxa"/>
          </w:tcPr>
          <w:p w14:paraId="508133AE" w14:textId="77777777" w:rsidR="00FC0AD3" w:rsidRDefault="00FC0AD3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07A88D14" w14:textId="77777777" w:rsidR="00FC0AD3" w:rsidRDefault="00FC0AD3">
            <w:pPr>
              <w:pStyle w:val="TableParagraph"/>
              <w:spacing w:before="0" w:line="240" w:lineRule="auto"/>
              <w:jc w:val="left"/>
              <w:rPr>
                <w:b/>
                <w:sz w:val="17"/>
              </w:rPr>
            </w:pPr>
          </w:p>
          <w:p w14:paraId="6838FD33" w14:textId="77777777" w:rsidR="00FC0AD3" w:rsidRDefault="006957B1">
            <w:pPr>
              <w:pStyle w:val="TableParagraph"/>
              <w:spacing w:before="0" w:line="19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Receipt Number</w:t>
            </w:r>
          </w:p>
        </w:tc>
        <w:tc>
          <w:tcPr>
            <w:tcW w:w="3971" w:type="dxa"/>
          </w:tcPr>
          <w:p w14:paraId="6D566B8F" w14:textId="77777777" w:rsidR="00FC0AD3" w:rsidRDefault="00FC0AD3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C0AD3" w14:paraId="34C2DB88" w14:textId="77777777">
        <w:trPr>
          <w:trHeight w:val="414"/>
        </w:trPr>
        <w:tc>
          <w:tcPr>
            <w:tcW w:w="1952" w:type="dxa"/>
          </w:tcPr>
          <w:p w14:paraId="0D8545B5" w14:textId="77777777" w:rsidR="00FC0AD3" w:rsidRDefault="00FC0AD3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14:paraId="4CCFFB88" w14:textId="77777777" w:rsidR="00FC0AD3" w:rsidRDefault="006957B1">
            <w:pPr>
              <w:pStyle w:val="TableParagraph"/>
              <w:spacing w:before="0" w:line="202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Date Received</w:t>
            </w:r>
          </w:p>
        </w:tc>
        <w:tc>
          <w:tcPr>
            <w:tcW w:w="1844" w:type="dxa"/>
          </w:tcPr>
          <w:p w14:paraId="61F174E2" w14:textId="77777777" w:rsidR="00FC0AD3" w:rsidRDefault="00FC0AD3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071DF233" w14:textId="77777777" w:rsidR="00FC0AD3" w:rsidRDefault="00FC0AD3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14:paraId="22E137D1" w14:textId="77777777" w:rsidR="00FC0AD3" w:rsidRDefault="006957B1">
            <w:pPr>
              <w:pStyle w:val="TableParagraph"/>
              <w:spacing w:before="0" w:line="202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Received by/Sign.</w:t>
            </w:r>
          </w:p>
        </w:tc>
        <w:tc>
          <w:tcPr>
            <w:tcW w:w="3971" w:type="dxa"/>
          </w:tcPr>
          <w:p w14:paraId="352703A0" w14:textId="77777777" w:rsidR="00FC0AD3" w:rsidRDefault="00FC0AD3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C0AD3" w14:paraId="78528682" w14:textId="77777777">
        <w:trPr>
          <w:trHeight w:val="412"/>
        </w:trPr>
        <w:tc>
          <w:tcPr>
            <w:tcW w:w="1952" w:type="dxa"/>
          </w:tcPr>
          <w:p w14:paraId="326CB20B" w14:textId="77777777" w:rsidR="00FC0AD3" w:rsidRDefault="00FC0AD3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14:paraId="0EF72E56" w14:textId="77777777" w:rsidR="00FC0AD3" w:rsidRDefault="006957B1">
            <w:pPr>
              <w:pStyle w:val="TableParagraph"/>
              <w:spacing w:before="0" w:line="19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Date Processed</w:t>
            </w:r>
          </w:p>
        </w:tc>
        <w:tc>
          <w:tcPr>
            <w:tcW w:w="1844" w:type="dxa"/>
          </w:tcPr>
          <w:p w14:paraId="3BB940A8" w14:textId="77777777" w:rsidR="00FC0AD3" w:rsidRDefault="00FC0AD3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4CF23556" w14:textId="77777777" w:rsidR="00FC0AD3" w:rsidRDefault="00FC0AD3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14:paraId="02F508F3" w14:textId="77777777" w:rsidR="00FC0AD3" w:rsidRDefault="006957B1">
            <w:pPr>
              <w:pStyle w:val="TableParagraph"/>
              <w:spacing w:before="0" w:line="19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Processed by/Sign.</w:t>
            </w:r>
          </w:p>
        </w:tc>
        <w:tc>
          <w:tcPr>
            <w:tcW w:w="3971" w:type="dxa"/>
          </w:tcPr>
          <w:p w14:paraId="0D650A8D" w14:textId="77777777" w:rsidR="00FC0AD3" w:rsidRDefault="00FC0AD3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10FF1E6B" w14:textId="77777777" w:rsidR="00FC0AD3" w:rsidRDefault="006957B1" w:rsidP="008E230A">
      <w:pPr>
        <w:spacing w:before="196"/>
        <w:jc w:val="center"/>
        <w:rPr>
          <w:b/>
          <w:sz w:val="18"/>
        </w:rPr>
      </w:pPr>
      <w:r>
        <w:rPr>
          <w:b/>
          <w:sz w:val="18"/>
        </w:rPr>
        <w:t>Please check behind for the courier cost and attach a copy of your international passport or Test Report form.</w:t>
      </w:r>
    </w:p>
    <w:p w14:paraId="263EA5A5" w14:textId="77777777" w:rsidR="00FC0AD3" w:rsidRDefault="00FC0AD3" w:rsidP="008E230A">
      <w:pPr>
        <w:jc w:val="center"/>
        <w:rPr>
          <w:sz w:val="18"/>
        </w:rPr>
        <w:sectPr w:rsidR="00FC0A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360" w:right="440" w:bottom="0" w:left="740" w:header="720" w:footer="720" w:gutter="0"/>
          <w:cols w:space="720"/>
        </w:sectPr>
      </w:pPr>
    </w:p>
    <w:p w14:paraId="4C657C50" w14:textId="77777777" w:rsidR="00FC0AD3" w:rsidRDefault="00FC0AD3">
      <w:pPr>
        <w:pStyle w:val="BodyText"/>
        <w:spacing w:before="7"/>
        <w:rPr>
          <w:b/>
          <w:sz w:val="20"/>
        </w:rPr>
      </w:pPr>
    </w:p>
    <w:p w14:paraId="6C5EECF1" w14:textId="77777777" w:rsidR="00FC0AD3" w:rsidRDefault="006957B1">
      <w:pPr>
        <w:pStyle w:val="BodyText"/>
        <w:ind w:left="393"/>
        <w:rPr>
          <w:sz w:val="20"/>
        </w:rPr>
      </w:pPr>
      <w:r>
        <w:rPr>
          <w:noProof/>
          <w:sz w:val="20"/>
        </w:rPr>
        <w:drawing>
          <wp:inline distT="0" distB="0" distL="0" distR="0" wp14:anchorId="43323574" wp14:editId="78398DC3">
            <wp:extent cx="1933296" cy="569976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29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B843" w14:textId="77777777" w:rsidR="00FC0AD3" w:rsidRDefault="00FC0AD3">
      <w:pPr>
        <w:pStyle w:val="BodyText"/>
        <w:rPr>
          <w:b/>
          <w:sz w:val="20"/>
        </w:rPr>
      </w:pPr>
    </w:p>
    <w:p w14:paraId="000DAC99" w14:textId="77777777" w:rsidR="00FC0AD3" w:rsidRDefault="00FC0AD3">
      <w:pPr>
        <w:pStyle w:val="BodyText"/>
        <w:spacing w:before="10"/>
        <w:rPr>
          <w:b/>
          <w:sz w:val="18"/>
        </w:rPr>
      </w:pPr>
    </w:p>
    <w:p w14:paraId="27A31D49" w14:textId="77777777" w:rsidR="00FC0AD3" w:rsidRDefault="006957B1">
      <w:pPr>
        <w:pStyle w:val="Heading1"/>
        <w:ind w:left="2106"/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53005DE3" wp14:editId="501EA49B">
            <wp:simplePos x="0" y="0"/>
            <wp:positionH relativeFrom="page">
              <wp:posOffset>5688329</wp:posOffset>
            </wp:positionH>
            <wp:positionV relativeFrom="paragraph">
              <wp:posOffset>-1002641</wp:posOffset>
            </wp:positionV>
            <wp:extent cx="1276350" cy="112014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IELTS Additional TRF Courier Fee</w:t>
      </w:r>
    </w:p>
    <w:p w14:paraId="37A739BC" w14:textId="77777777" w:rsidR="00FC0AD3" w:rsidRDefault="00FC0AD3">
      <w:pPr>
        <w:pStyle w:val="BodyText"/>
        <w:spacing w:before="7"/>
        <w:rPr>
          <w:b/>
          <w:sz w:val="19"/>
        </w:rPr>
      </w:pPr>
    </w:p>
    <w:p w14:paraId="255EBBF6" w14:textId="6B3C4AC3" w:rsidR="00FC0AD3" w:rsidRDefault="006957B1" w:rsidP="00F153F2">
      <w:pPr>
        <w:spacing w:before="94"/>
        <w:ind w:left="109"/>
        <w:jc w:val="center"/>
      </w:pPr>
      <w:r>
        <w:t xml:space="preserve">(Must be paid for with a </w:t>
      </w:r>
      <w:r>
        <w:rPr>
          <w:b/>
        </w:rPr>
        <w:t xml:space="preserve">Bank Drafts </w:t>
      </w:r>
      <w:r>
        <w:t xml:space="preserve">in the name </w:t>
      </w:r>
      <w:r>
        <w:rPr>
          <w:b/>
        </w:rPr>
        <w:t xml:space="preserve">British Council </w:t>
      </w:r>
      <w:r w:rsidR="002B6DB4">
        <w:rPr>
          <w:b/>
        </w:rPr>
        <w:t>Trading Services</w:t>
      </w:r>
      <w:r w:rsidR="00F153F2">
        <w:rPr>
          <w:b/>
        </w:rPr>
        <w:t xml:space="preserve"> Nigeria Limited</w:t>
      </w:r>
      <w:r w:rsidR="002B6DB4">
        <w:rPr>
          <w:b/>
        </w:rPr>
        <w:t xml:space="preserve"> </w:t>
      </w:r>
      <w:r>
        <w:t xml:space="preserve">from </w:t>
      </w:r>
      <w:r>
        <w:rPr>
          <w:b/>
        </w:rPr>
        <w:t xml:space="preserve">any </w:t>
      </w:r>
      <w:r>
        <w:t>Nigerian bank of your choice)</w:t>
      </w:r>
    </w:p>
    <w:p w14:paraId="3E5D9DF7" w14:textId="77777777" w:rsidR="00FC0AD3" w:rsidRDefault="00FC0AD3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042"/>
        <w:gridCol w:w="819"/>
        <w:gridCol w:w="2727"/>
      </w:tblGrid>
      <w:tr w:rsidR="00FC0AD3" w14:paraId="6D1D1842" w14:textId="77777777">
        <w:trPr>
          <w:trHeight w:val="524"/>
        </w:trPr>
        <w:tc>
          <w:tcPr>
            <w:tcW w:w="550" w:type="dxa"/>
            <w:tcBorders>
              <w:bottom w:val="single" w:sz="4" w:space="0" w:color="000000"/>
            </w:tcBorders>
          </w:tcPr>
          <w:p w14:paraId="2881DF27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sz w:val="25"/>
              </w:rPr>
            </w:pPr>
          </w:p>
          <w:p w14:paraId="195AAD84" w14:textId="77777777" w:rsidR="00FC0AD3" w:rsidRDefault="006957B1">
            <w:pPr>
              <w:pStyle w:val="TableParagraph"/>
              <w:spacing w:before="0" w:line="215" w:lineRule="exact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042" w:type="dxa"/>
          </w:tcPr>
          <w:p w14:paraId="46BF6C55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sz w:val="25"/>
              </w:rPr>
            </w:pPr>
          </w:p>
          <w:p w14:paraId="38ABC861" w14:textId="77777777" w:rsidR="00FC0AD3" w:rsidRDefault="006957B1">
            <w:pPr>
              <w:pStyle w:val="TableParagraph"/>
              <w:spacing w:before="0" w:line="21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DESTINATION</w:t>
            </w:r>
          </w:p>
        </w:tc>
        <w:tc>
          <w:tcPr>
            <w:tcW w:w="819" w:type="dxa"/>
          </w:tcPr>
          <w:p w14:paraId="3133005D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sz w:val="25"/>
              </w:rPr>
            </w:pPr>
          </w:p>
          <w:p w14:paraId="0CA1C26F" w14:textId="77777777" w:rsidR="00FC0AD3" w:rsidRDefault="006957B1">
            <w:pPr>
              <w:pStyle w:val="TableParagraph"/>
              <w:spacing w:before="0" w:line="215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Zone</w:t>
            </w:r>
          </w:p>
        </w:tc>
        <w:tc>
          <w:tcPr>
            <w:tcW w:w="2727" w:type="dxa"/>
          </w:tcPr>
          <w:p w14:paraId="34ACDD37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sz w:val="25"/>
              </w:rPr>
            </w:pPr>
          </w:p>
          <w:p w14:paraId="66AF45FE" w14:textId="77777777" w:rsidR="00FC0AD3" w:rsidRDefault="006957B1">
            <w:pPr>
              <w:pStyle w:val="TableParagraph"/>
              <w:spacing w:before="0" w:line="215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Courier Charge in Naira</w:t>
            </w:r>
          </w:p>
        </w:tc>
      </w:tr>
      <w:tr w:rsidR="00FC0AD3" w14:paraId="3AFFB5BC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103886E7" w14:textId="77777777" w:rsidR="00FC0AD3" w:rsidRDefault="006957B1">
            <w:pPr>
              <w:pStyle w:val="TableParagraph"/>
              <w:ind w:right="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14:paraId="639C072F" w14:textId="77777777" w:rsidR="00FC0AD3" w:rsidRDefault="006957B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United Kingdom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14:paraId="73CC89E9" w14:textId="77777777" w:rsidR="00FC0AD3" w:rsidRDefault="006957B1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14:paraId="08D3A8CF" w14:textId="2EA98738" w:rsidR="00FC0AD3" w:rsidRDefault="00A3470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8,062.50</w:t>
            </w:r>
          </w:p>
        </w:tc>
      </w:tr>
      <w:tr w:rsidR="00FC0AD3" w14:paraId="542AA2B7" w14:textId="77777777">
        <w:trPr>
          <w:trHeight w:val="254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7EEBD166" w14:textId="77777777" w:rsidR="00FC0AD3" w:rsidRDefault="006957B1">
            <w:pPr>
              <w:pStyle w:val="TableParagraph"/>
              <w:spacing w:before="21"/>
              <w:ind w:right="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37CD29AB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Australia &amp; Asia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4C46973" w14:textId="77777777" w:rsidR="00FC0AD3" w:rsidRDefault="006957B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0E0E42F0" w14:textId="61836BFD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13,975.00</w:t>
            </w:r>
          </w:p>
        </w:tc>
      </w:tr>
      <w:tr w:rsidR="00FC0AD3" w14:paraId="460997D2" w14:textId="77777777">
        <w:trPr>
          <w:trHeight w:val="257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4C6EB544" w14:textId="234376E4" w:rsidR="00FC0AD3" w:rsidRDefault="00F030F3">
            <w:pPr>
              <w:pStyle w:val="TableParagraph"/>
              <w:spacing w:before="24"/>
              <w:ind w:right="8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4E2CC399" w14:textId="77777777" w:rsidR="00FC0AD3" w:rsidRDefault="006957B1">
            <w:pPr>
              <w:pStyle w:val="TableParagraph"/>
              <w:spacing w:before="2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Belgium &amp; Rest of Europe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2658B2E1" w14:textId="77777777" w:rsidR="00FC0AD3" w:rsidRDefault="006957B1">
            <w:pPr>
              <w:pStyle w:val="TableParagraph"/>
              <w:spacing w:before="24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33D3239A" w14:textId="2C4B20FD" w:rsidR="00FC0AD3" w:rsidRDefault="00A34701">
            <w:pPr>
              <w:pStyle w:val="TableParagraph"/>
              <w:spacing w:before="24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65CFE845" w14:textId="77777777">
        <w:trPr>
          <w:trHeight w:val="253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79123B10" w14:textId="77F7F034" w:rsidR="00FC0AD3" w:rsidRDefault="00F030F3">
            <w:pPr>
              <w:pStyle w:val="TableParagraph"/>
              <w:spacing w:before="21"/>
              <w:ind w:right="8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4B70C49B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Canada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0334873" w14:textId="77777777" w:rsidR="00FC0AD3" w:rsidRDefault="006957B1">
            <w:pPr>
              <w:pStyle w:val="TableParagraph"/>
              <w:spacing w:before="21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0A6F2AF6" w14:textId="02C6CFB6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10,750.00</w:t>
            </w:r>
          </w:p>
        </w:tc>
      </w:tr>
      <w:tr w:rsidR="00FC0AD3" w14:paraId="34F0CFFA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740E9527" w14:textId="548D659F" w:rsidR="00FC0AD3" w:rsidRDefault="00F030F3">
            <w:pPr>
              <w:pStyle w:val="TableParagraph"/>
              <w:ind w:right="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E7CDD32" w14:textId="77777777" w:rsidR="00FC0AD3" w:rsidRDefault="006957B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Denmark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73EB3E3" w14:textId="77777777" w:rsidR="00FC0AD3" w:rsidRDefault="006957B1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4B87D485" w14:textId="099F9F36" w:rsidR="00FC0AD3" w:rsidRDefault="00A3470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0DC5AA45" w14:textId="77777777">
        <w:trPr>
          <w:trHeight w:val="254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1567859C" w14:textId="0C46B9C6" w:rsidR="00FC0AD3" w:rsidRDefault="00F030F3">
            <w:pPr>
              <w:pStyle w:val="TableParagraph"/>
              <w:spacing w:before="21"/>
              <w:ind w:right="8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3F7D78B4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Finland/ Sweden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B8C72B9" w14:textId="77777777" w:rsidR="00FC0AD3" w:rsidRDefault="006957B1">
            <w:pPr>
              <w:pStyle w:val="TableParagraph"/>
              <w:spacing w:before="21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6619FB2C" w14:textId="4BAB8E05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32750452" w14:textId="77777777">
        <w:trPr>
          <w:trHeight w:val="253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7321C007" w14:textId="2A78B2AA" w:rsidR="00FC0AD3" w:rsidRDefault="00F030F3">
            <w:pPr>
              <w:pStyle w:val="TableParagraph"/>
              <w:spacing w:line="211" w:lineRule="exact"/>
              <w:ind w:right="8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70D0B7C3" w14:textId="77777777" w:rsidR="00FC0AD3" w:rsidRDefault="006957B1">
            <w:pPr>
              <w:pStyle w:val="TableParagraph"/>
              <w:spacing w:line="21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France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1226B159" w14:textId="77777777" w:rsidR="00FC0AD3" w:rsidRDefault="006957B1"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716E6065" w14:textId="0F742086" w:rsidR="00FC0AD3" w:rsidRDefault="00A34701">
            <w:pPr>
              <w:pStyle w:val="TableParagraph"/>
              <w:spacing w:line="211" w:lineRule="exact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0B4E74F9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4E337A8E" w14:textId="6A1CAD6D" w:rsidR="00FC0AD3" w:rsidRDefault="00F030F3">
            <w:pPr>
              <w:pStyle w:val="TableParagraph"/>
              <w:ind w:right="8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27F17F57" w14:textId="77777777" w:rsidR="00FC0AD3" w:rsidRDefault="006957B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76AEF9B4" w14:textId="77777777" w:rsidR="00FC0AD3" w:rsidRDefault="006957B1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31AE6B13" w14:textId="75106BD3" w:rsidR="00FC0AD3" w:rsidRDefault="00A3470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3BE00DD5" w14:textId="77777777">
        <w:trPr>
          <w:trHeight w:val="254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5BEA295B" w14:textId="11C114A2" w:rsidR="00FC0AD3" w:rsidRDefault="00F030F3">
            <w:pPr>
              <w:pStyle w:val="TableParagraph"/>
              <w:spacing w:before="21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41416B0A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Ghana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5B43674" w14:textId="77777777" w:rsidR="00FC0AD3" w:rsidRDefault="006957B1">
            <w:pPr>
              <w:pStyle w:val="TableParagraph"/>
              <w:spacing w:before="21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6D99AF1E" w14:textId="32051D70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8,600.00</w:t>
            </w:r>
          </w:p>
        </w:tc>
      </w:tr>
      <w:tr w:rsidR="00FC0AD3" w14:paraId="2F409826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1D7F68A4" w14:textId="5DD2C4BF" w:rsidR="00FC0AD3" w:rsidRDefault="006957B1">
            <w:pPr>
              <w:pStyle w:val="TableParagraph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0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3BDE2143" w14:textId="77777777" w:rsidR="00FC0AD3" w:rsidRDefault="006957B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Greece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3AEDE55" w14:textId="77777777" w:rsidR="00FC0AD3" w:rsidRDefault="006957B1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7694384B" w14:textId="120571DF" w:rsidR="00FC0AD3" w:rsidRDefault="00A3470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06130479" w14:textId="77777777">
        <w:trPr>
          <w:trHeight w:val="253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5C19A9DE" w14:textId="2323F20B" w:rsidR="00FC0AD3" w:rsidRDefault="006957B1">
            <w:pPr>
              <w:pStyle w:val="TableParagraph"/>
              <w:spacing w:before="21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5F968F1A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Ireland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2DFCB00A" w14:textId="77777777" w:rsidR="00FC0AD3" w:rsidRDefault="006957B1">
            <w:pPr>
              <w:pStyle w:val="TableParagraph"/>
              <w:spacing w:before="21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51FA3012" w14:textId="7F2D9EA2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8,062.50</w:t>
            </w:r>
          </w:p>
        </w:tc>
      </w:tr>
      <w:tr w:rsidR="00FC0AD3" w14:paraId="245910B4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229F58F2" w14:textId="44CC4CD0" w:rsidR="00FC0AD3" w:rsidRDefault="006957B1">
            <w:pPr>
              <w:pStyle w:val="TableParagraph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5623FE39" w14:textId="77777777" w:rsidR="00FC0AD3" w:rsidRDefault="006957B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Malaysia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DDCC765" w14:textId="77777777" w:rsidR="00FC0AD3" w:rsidRDefault="006957B1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59DA3CBD" w14:textId="35F19161" w:rsidR="00FC0AD3" w:rsidRDefault="00A3470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13,975.00</w:t>
            </w:r>
          </w:p>
        </w:tc>
      </w:tr>
      <w:tr w:rsidR="00FC0AD3" w14:paraId="1A3E6E4A" w14:textId="77777777">
        <w:trPr>
          <w:trHeight w:val="253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07E28E67" w14:textId="0D4AD5E4" w:rsidR="00FC0AD3" w:rsidRDefault="006957B1">
            <w:pPr>
              <w:pStyle w:val="TableParagraph"/>
              <w:spacing w:before="21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197DC410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Netherlands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8D74799" w14:textId="77777777" w:rsidR="00FC0AD3" w:rsidRDefault="006957B1">
            <w:pPr>
              <w:pStyle w:val="TableParagraph"/>
              <w:spacing w:before="21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45E26B62" w14:textId="75EE20FF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3ACC0465" w14:textId="77777777">
        <w:trPr>
          <w:trHeight w:val="253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6819BEA2" w14:textId="08B0F50C" w:rsidR="00FC0AD3" w:rsidRDefault="006957B1">
            <w:pPr>
              <w:pStyle w:val="TableParagraph"/>
              <w:spacing w:line="211" w:lineRule="exact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4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3EB33E12" w14:textId="77777777" w:rsidR="00FC0AD3" w:rsidRDefault="006957B1">
            <w:pPr>
              <w:pStyle w:val="TableParagraph"/>
              <w:spacing w:line="21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New Zealand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7D60FD9F" w14:textId="77777777" w:rsidR="00FC0AD3" w:rsidRDefault="006957B1">
            <w:pPr>
              <w:pStyle w:val="TableParagraph"/>
              <w:spacing w:line="211" w:lineRule="exact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0CEEA8BD" w14:textId="40EEDA71" w:rsidR="00FC0AD3" w:rsidRDefault="00A34701">
            <w:pPr>
              <w:pStyle w:val="TableParagraph"/>
              <w:spacing w:line="211" w:lineRule="exact"/>
              <w:ind w:right="90"/>
              <w:rPr>
                <w:sz w:val="20"/>
              </w:rPr>
            </w:pPr>
            <w:r>
              <w:rPr>
                <w:sz w:val="20"/>
              </w:rPr>
              <w:t>13,975.00</w:t>
            </w:r>
          </w:p>
        </w:tc>
      </w:tr>
      <w:tr w:rsidR="00FC0AD3" w14:paraId="6182C591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3FD17733" w14:textId="5AE28EFB" w:rsidR="00FC0AD3" w:rsidRDefault="006957B1">
            <w:pPr>
              <w:pStyle w:val="TableParagraph"/>
              <w:spacing w:before="24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1D6B791" w14:textId="77777777" w:rsidR="00FC0AD3" w:rsidRDefault="006957B1">
            <w:pPr>
              <w:pStyle w:val="TableParagraph"/>
              <w:spacing w:before="2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Norway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54D1FEE" w14:textId="77777777" w:rsidR="00FC0AD3" w:rsidRDefault="006957B1">
            <w:pPr>
              <w:pStyle w:val="TableParagraph"/>
              <w:spacing w:before="24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7ACE904D" w14:textId="4B74BE30" w:rsidR="00FC0AD3" w:rsidRDefault="00A34701">
            <w:pPr>
              <w:pStyle w:val="TableParagraph"/>
              <w:spacing w:before="24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0A01F12E" w14:textId="77777777">
        <w:trPr>
          <w:trHeight w:val="254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70E24595" w14:textId="0ADB6FD2" w:rsidR="00FC0AD3" w:rsidRDefault="006957B1">
            <w:pPr>
              <w:pStyle w:val="TableParagraph"/>
              <w:spacing w:before="21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6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33945346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C4B7EDE" w14:textId="77777777" w:rsidR="00FC0AD3" w:rsidRDefault="006957B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574EEDB4" w14:textId="263EF280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13,975.00</w:t>
            </w:r>
          </w:p>
        </w:tc>
      </w:tr>
      <w:tr w:rsidR="00FC0AD3" w14:paraId="401BFB31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078E1C93" w14:textId="6192AE56" w:rsidR="00FC0AD3" w:rsidRDefault="006957B1">
            <w:pPr>
              <w:pStyle w:val="TableParagraph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7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71EAE2FB" w14:textId="77777777" w:rsidR="00FC0AD3" w:rsidRDefault="006957B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South Africa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B129E22" w14:textId="77777777" w:rsidR="00FC0AD3" w:rsidRDefault="006957B1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74496E5E" w14:textId="5EDFB406" w:rsidR="00FC0AD3" w:rsidRDefault="00A3470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11,825.00</w:t>
            </w:r>
          </w:p>
        </w:tc>
      </w:tr>
      <w:tr w:rsidR="00FC0AD3" w14:paraId="5959517D" w14:textId="77777777">
        <w:trPr>
          <w:trHeight w:val="253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0C806823" w14:textId="27978049" w:rsidR="00FC0AD3" w:rsidRDefault="006957B1">
            <w:pPr>
              <w:pStyle w:val="TableParagraph"/>
              <w:spacing w:before="21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F030F3">
              <w:rPr>
                <w:w w:val="95"/>
                <w:sz w:val="20"/>
              </w:rPr>
              <w:t>8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3527B852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Switzerland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FD6DEB5" w14:textId="77777777" w:rsidR="00FC0AD3" w:rsidRDefault="006957B1">
            <w:pPr>
              <w:pStyle w:val="TableParagraph"/>
              <w:spacing w:before="21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012A9316" w14:textId="58B11279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  <w:tr w:rsidR="00FC0AD3" w14:paraId="22B2B352" w14:textId="77777777">
        <w:trPr>
          <w:trHeight w:val="254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5297FF7A" w14:textId="23D0751A" w:rsidR="00FC0AD3" w:rsidRDefault="00F030F3">
            <w:pPr>
              <w:pStyle w:val="TableParagraph"/>
              <w:spacing w:line="211" w:lineRule="exact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2C30D32C" w14:textId="77777777" w:rsidR="00FC0AD3" w:rsidRDefault="006957B1">
            <w:pPr>
              <w:pStyle w:val="TableParagraph"/>
              <w:spacing w:line="21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68220F61" w14:textId="77777777" w:rsidR="00FC0AD3" w:rsidRDefault="006957B1"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7DB4F89E" w14:textId="51F32B58" w:rsidR="00FC0AD3" w:rsidRDefault="00A34701">
            <w:pPr>
              <w:pStyle w:val="TableParagraph"/>
              <w:spacing w:line="211" w:lineRule="exact"/>
              <w:ind w:right="90"/>
              <w:rPr>
                <w:sz w:val="20"/>
              </w:rPr>
            </w:pPr>
            <w:r>
              <w:rPr>
                <w:sz w:val="20"/>
              </w:rPr>
              <w:t>10,750.00</w:t>
            </w:r>
          </w:p>
        </w:tc>
      </w:tr>
      <w:tr w:rsidR="00FC0AD3" w14:paraId="33CF0EC6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3C961640" w14:textId="3832F4A1" w:rsidR="00FC0AD3" w:rsidRDefault="006957B1">
            <w:pPr>
              <w:pStyle w:val="TableParagraph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F030F3">
              <w:rPr>
                <w:w w:val="95"/>
                <w:sz w:val="20"/>
              </w:rPr>
              <w:t>0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4E05756" w14:textId="77777777" w:rsidR="00FC0AD3" w:rsidRDefault="006957B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Middle East &amp; Eastern Europe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D836007" w14:textId="77777777" w:rsidR="00FC0AD3" w:rsidRDefault="006957B1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0407A199" w14:textId="301E97D0" w:rsidR="00FC0AD3" w:rsidRDefault="00A3470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12,900.00</w:t>
            </w:r>
          </w:p>
        </w:tc>
      </w:tr>
      <w:tr w:rsidR="00FC0AD3" w14:paraId="79E27BFA" w14:textId="77777777">
        <w:trPr>
          <w:trHeight w:val="253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29769181" w14:textId="20962714" w:rsidR="00FC0AD3" w:rsidRDefault="006957B1">
            <w:pPr>
              <w:pStyle w:val="TableParagraph"/>
              <w:spacing w:before="21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F030F3">
              <w:rPr>
                <w:w w:val="95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44B8D7F5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Rest of Africa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241A088" w14:textId="77777777" w:rsidR="00FC0AD3" w:rsidRDefault="006957B1">
            <w:pPr>
              <w:pStyle w:val="TableParagraph"/>
              <w:spacing w:before="21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2AB842AC" w14:textId="141383E5" w:rsidR="00FC0AD3" w:rsidRDefault="00A34701">
            <w:pPr>
              <w:pStyle w:val="TableParagraph"/>
              <w:spacing w:before="21"/>
              <w:ind w:right="90"/>
              <w:rPr>
                <w:sz w:val="20"/>
              </w:rPr>
            </w:pPr>
            <w:r>
              <w:rPr>
                <w:sz w:val="20"/>
              </w:rPr>
              <w:t>12,362.50</w:t>
            </w:r>
          </w:p>
        </w:tc>
      </w:tr>
      <w:tr w:rsidR="00FC0AD3" w14:paraId="7FB77133" w14:textId="77777777">
        <w:trPr>
          <w:trHeight w:val="256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00BB1F35" w14:textId="2D778EE9" w:rsidR="00FC0AD3" w:rsidRDefault="006957B1">
            <w:pPr>
              <w:pStyle w:val="TableParagraph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F030F3">
              <w:rPr>
                <w:w w:val="95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25A8F19F" w14:textId="77777777" w:rsidR="00FC0AD3" w:rsidRDefault="006957B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West Africa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D4A3189" w14:textId="77777777" w:rsidR="00FC0AD3" w:rsidRDefault="006957B1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14:paraId="025B32C5" w14:textId="3EEC96CC" w:rsidR="00A34701" w:rsidRDefault="00A34701" w:rsidP="00A3470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9,675.00</w:t>
            </w:r>
          </w:p>
        </w:tc>
      </w:tr>
    </w:tbl>
    <w:p w14:paraId="2F1FC7CC" w14:textId="77777777" w:rsidR="00FC0AD3" w:rsidRDefault="00FC0AD3">
      <w:pPr>
        <w:pStyle w:val="BodyText"/>
        <w:rPr>
          <w:sz w:val="24"/>
        </w:rPr>
      </w:pPr>
    </w:p>
    <w:p w14:paraId="7140990D" w14:textId="77777777" w:rsidR="00FC0AD3" w:rsidRDefault="00FC0AD3">
      <w:pPr>
        <w:pStyle w:val="BodyText"/>
        <w:rPr>
          <w:sz w:val="24"/>
        </w:rPr>
      </w:pPr>
    </w:p>
    <w:p w14:paraId="563C6D8D" w14:textId="77777777" w:rsidR="00FC0AD3" w:rsidRDefault="00FC0AD3">
      <w:pPr>
        <w:pStyle w:val="BodyText"/>
        <w:rPr>
          <w:sz w:val="24"/>
        </w:rPr>
      </w:pPr>
    </w:p>
    <w:p w14:paraId="67438E5D" w14:textId="77777777" w:rsidR="00FC0AD3" w:rsidRDefault="00FC0AD3">
      <w:pPr>
        <w:pStyle w:val="BodyText"/>
        <w:rPr>
          <w:sz w:val="24"/>
        </w:rPr>
      </w:pPr>
    </w:p>
    <w:p w14:paraId="25B98551" w14:textId="77777777" w:rsidR="00FC0AD3" w:rsidRDefault="00FC0AD3">
      <w:pPr>
        <w:pStyle w:val="BodyText"/>
        <w:rPr>
          <w:sz w:val="24"/>
        </w:rPr>
      </w:pPr>
    </w:p>
    <w:p w14:paraId="3152AFB8" w14:textId="77777777" w:rsidR="00FC0AD3" w:rsidRDefault="006957B1">
      <w:pPr>
        <w:pStyle w:val="Heading1"/>
        <w:spacing w:before="163"/>
      </w:pPr>
      <w:r>
        <w:t>IELTS Additional TRF Other (can be paid for in cash at any of our Office)</w:t>
      </w:r>
    </w:p>
    <w:p w14:paraId="4C2BEB01" w14:textId="77777777" w:rsidR="00FC0AD3" w:rsidRDefault="006957B1">
      <w:pPr>
        <w:spacing w:before="252"/>
        <w:ind w:left="392" w:right="841"/>
      </w:pPr>
      <w:r>
        <w:t xml:space="preserve">Please note that deliveries by </w:t>
      </w:r>
      <w:r>
        <w:rPr>
          <w:b/>
        </w:rPr>
        <w:t xml:space="preserve">ordinary post </w:t>
      </w:r>
      <w:r>
        <w:t xml:space="preserve">and the </w:t>
      </w:r>
      <w:r>
        <w:rPr>
          <w:b/>
        </w:rPr>
        <w:t xml:space="preserve">free copies cannot </w:t>
      </w:r>
      <w:r>
        <w:t xml:space="preserve">be tracked and delivery could take over </w:t>
      </w:r>
      <w:r>
        <w:rPr>
          <w:b/>
        </w:rPr>
        <w:t>3 weeks</w:t>
      </w:r>
      <w:r>
        <w:t>.</w:t>
      </w:r>
    </w:p>
    <w:p w14:paraId="4BE351F1" w14:textId="77777777" w:rsidR="00FC0AD3" w:rsidRDefault="00FC0AD3">
      <w:pPr>
        <w:pStyle w:val="BodyText"/>
        <w:spacing w:before="4" w:after="1"/>
        <w:rPr>
          <w:sz w:val="22"/>
        </w:rPr>
      </w:pPr>
    </w:p>
    <w:tbl>
      <w:tblPr>
        <w:tblW w:w="0" w:type="auto"/>
        <w:tblInd w:w="1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503"/>
        <w:gridCol w:w="2783"/>
      </w:tblGrid>
      <w:tr w:rsidR="00FC0AD3" w14:paraId="46217948" w14:textId="77777777">
        <w:trPr>
          <w:trHeight w:val="524"/>
        </w:trPr>
        <w:tc>
          <w:tcPr>
            <w:tcW w:w="634" w:type="dxa"/>
            <w:tcBorders>
              <w:bottom w:val="single" w:sz="4" w:space="0" w:color="000000"/>
            </w:tcBorders>
          </w:tcPr>
          <w:p w14:paraId="6ACB5673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sz w:val="25"/>
              </w:rPr>
            </w:pPr>
          </w:p>
          <w:p w14:paraId="15C07A0F" w14:textId="77777777" w:rsidR="00FC0AD3" w:rsidRDefault="006957B1">
            <w:pPr>
              <w:pStyle w:val="TableParagraph"/>
              <w:spacing w:before="0" w:line="215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503" w:type="dxa"/>
          </w:tcPr>
          <w:p w14:paraId="141743BB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sz w:val="25"/>
              </w:rPr>
            </w:pPr>
          </w:p>
          <w:p w14:paraId="5B8E0BD6" w14:textId="77777777" w:rsidR="00FC0AD3" w:rsidRDefault="006957B1">
            <w:pPr>
              <w:pStyle w:val="TableParagraph"/>
              <w:spacing w:before="0" w:line="21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  <w:tc>
          <w:tcPr>
            <w:tcW w:w="2783" w:type="dxa"/>
          </w:tcPr>
          <w:p w14:paraId="736905B4" w14:textId="77777777" w:rsidR="00FC0AD3" w:rsidRDefault="00FC0AD3">
            <w:pPr>
              <w:pStyle w:val="TableParagraph"/>
              <w:spacing w:before="2" w:line="240" w:lineRule="auto"/>
              <w:jc w:val="left"/>
              <w:rPr>
                <w:sz w:val="25"/>
              </w:rPr>
            </w:pPr>
          </w:p>
          <w:p w14:paraId="1F0CB8FD" w14:textId="5CA681FF" w:rsidR="00FC0AD3" w:rsidRDefault="006957B1" w:rsidP="00283B36">
            <w:pPr>
              <w:pStyle w:val="TableParagraph"/>
              <w:spacing w:before="0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Charge in Naira</w:t>
            </w:r>
          </w:p>
        </w:tc>
      </w:tr>
      <w:tr w:rsidR="00FC0AD3" w14:paraId="566BB8B5" w14:textId="77777777">
        <w:trPr>
          <w:trHeight w:val="253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14:paraId="0D36A1EA" w14:textId="77777777" w:rsidR="00FC0AD3" w:rsidRDefault="006957B1">
            <w:pPr>
              <w:pStyle w:val="TableParagraph"/>
              <w:spacing w:line="211" w:lineRule="exact"/>
              <w:ind w:righ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03" w:type="dxa"/>
            <w:tcBorders>
              <w:bottom w:val="single" w:sz="4" w:space="0" w:color="000000"/>
            </w:tcBorders>
          </w:tcPr>
          <w:p w14:paraId="03EE50EC" w14:textId="77777777" w:rsidR="00FC0AD3" w:rsidRDefault="006957B1">
            <w:pPr>
              <w:pStyle w:val="TableParagraph"/>
              <w:spacing w:line="21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Ordinary Post</w:t>
            </w:r>
          </w:p>
        </w:tc>
        <w:tc>
          <w:tcPr>
            <w:tcW w:w="2783" w:type="dxa"/>
            <w:tcBorders>
              <w:bottom w:val="single" w:sz="4" w:space="0" w:color="000000"/>
            </w:tcBorders>
          </w:tcPr>
          <w:p w14:paraId="68A32913" w14:textId="63992201" w:rsidR="00FC0AD3" w:rsidRDefault="006957B1"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A34701">
              <w:rPr>
                <w:w w:val="95"/>
                <w:sz w:val="20"/>
              </w:rPr>
              <w:t>,</w:t>
            </w:r>
            <w:r w:rsidR="00F030F3">
              <w:rPr>
                <w:w w:val="95"/>
                <w:sz w:val="20"/>
              </w:rPr>
              <w:t>1</w:t>
            </w:r>
            <w:r w:rsidR="00A34701">
              <w:rPr>
                <w:w w:val="95"/>
                <w:sz w:val="20"/>
              </w:rPr>
              <w:t>5</w:t>
            </w:r>
            <w:r>
              <w:rPr>
                <w:w w:val="95"/>
                <w:sz w:val="20"/>
              </w:rPr>
              <w:t>0</w:t>
            </w:r>
          </w:p>
        </w:tc>
      </w:tr>
      <w:tr w:rsidR="00FC0AD3" w14:paraId="036DAD0C" w14:textId="77777777">
        <w:trPr>
          <w:trHeight w:val="256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14:paraId="7D99ECCA" w14:textId="77777777" w:rsidR="00FC0AD3" w:rsidRDefault="006957B1">
            <w:pPr>
              <w:pStyle w:val="TableParagraph"/>
              <w:spacing w:before="24"/>
              <w:ind w:right="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</w:tcPr>
          <w:p w14:paraId="151DF6F3" w14:textId="77777777" w:rsidR="00FC0AD3" w:rsidRDefault="006957B1">
            <w:pPr>
              <w:pStyle w:val="TableParagraph"/>
              <w:spacing w:before="2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Electronic Copy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14:paraId="39977B9B" w14:textId="26FD6F07" w:rsidR="00FC0AD3" w:rsidRDefault="006957B1">
            <w:pPr>
              <w:pStyle w:val="TableParagraph"/>
              <w:spacing w:before="24"/>
              <w:ind w:right="91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A34701">
              <w:rPr>
                <w:w w:val="95"/>
                <w:sz w:val="20"/>
              </w:rPr>
              <w:t>,</w:t>
            </w:r>
            <w:r w:rsidR="00F030F3">
              <w:rPr>
                <w:w w:val="95"/>
                <w:sz w:val="20"/>
              </w:rPr>
              <w:t>1</w:t>
            </w:r>
            <w:r w:rsidR="00A34701">
              <w:rPr>
                <w:w w:val="95"/>
                <w:sz w:val="20"/>
              </w:rPr>
              <w:t>5</w:t>
            </w:r>
            <w:r>
              <w:rPr>
                <w:w w:val="95"/>
                <w:sz w:val="20"/>
              </w:rPr>
              <w:t>0</w:t>
            </w:r>
          </w:p>
        </w:tc>
      </w:tr>
      <w:tr w:rsidR="00FC0AD3" w14:paraId="7ADCBCDD" w14:textId="77777777">
        <w:trPr>
          <w:trHeight w:val="253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14:paraId="219460A1" w14:textId="77777777" w:rsidR="00FC0AD3" w:rsidRDefault="006957B1">
            <w:pPr>
              <w:pStyle w:val="TableParagraph"/>
              <w:spacing w:before="21"/>
              <w:ind w:right="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</w:tcPr>
          <w:p w14:paraId="544BCDF7" w14:textId="77777777" w:rsidR="00FC0AD3" w:rsidRDefault="006957B1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Locally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14:paraId="7B294F86" w14:textId="6AF7296F" w:rsidR="00FC0AD3" w:rsidRDefault="006957B1">
            <w:pPr>
              <w:pStyle w:val="TableParagraph"/>
              <w:spacing w:before="21"/>
              <w:ind w:right="91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A34701">
              <w:rPr>
                <w:w w:val="95"/>
                <w:sz w:val="20"/>
              </w:rPr>
              <w:t>,</w:t>
            </w:r>
            <w:r w:rsidR="00F030F3">
              <w:rPr>
                <w:w w:val="95"/>
                <w:sz w:val="20"/>
              </w:rPr>
              <w:t>1</w:t>
            </w:r>
            <w:r w:rsidR="00A34701">
              <w:rPr>
                <w:w w:val="95"/>
                <w:sz w:val="20"/>
              </w:rPr>
              <w:t>5</w:t>
            </w:r>
            <w:r>
              <w:rPr>
                <w:w w:val="95"/>
                <w:sz w:val="20"/>
              </w:rPr>
              <w:t>0</w:t>
            </w:r>
          </w:p>
        </w:tc>
      </w:tr>
    </w:tbl>
    <w:p w14:paraId="01466DCA" w14:textId="77777777" w:rsidR="006957B1" w:rsidRDefault="006957B1"/>
    <w:sectPr w:rsidR="006957B1">
      <w:pgSz w:w="11910" w:h="16840"/>
      <w:pgMar w:top="56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0B274" w14:textId="77777777" w:rsidR="00A34701" w:rsidRDefault="00A34701" w:rsidP="00A34701">
      <w:r>
        <w:separator/>
      </w:r>
    </w:p>
  </w:endnote>
  <w:endnote w:type="continuationSeparator" w:id="0">
    <w:p w14:paraId="0B52EF50" w14:textId="77777777" w:rsidR="00A34701" w:rsidRDefault="00A34701" w:rsidP="00A3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20872" w14:textId="77777777" w:rsidR="00A34701" w:rsidRDefault="00A34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D2B1" w14:textId="77777777" w:rsidR="00A34701" w:rsidRDefault="00A34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2DB22" w14:textId="77777777" w:rsidR="00A34701" w:rsidRDefault="00A34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0E02" w14:textId="77777777" w:rsidR="00A34701" w:rsidRDefault="00A34701" w:rsidP="00A34701">
      <w:r>
        <w:separator/>
      </w:r>
    </w:p>
  </w:footnote>
  <w:footnote w:type="continuationSeparator" w:id="0">
    <w:p w14:paraId="1D52AFF2" w14:textId="77777777" w:rsidR="00A34701" w:rsidRDefault="00A34701" w:rsidP="00A3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1A2B5" w14:textId="77777777" w:rsidR="00A34701" w:rsidRDefault="00A34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CAA3" w14:textId="77777777" w:rsidR="00A34701" w:rsidRDefault="00A34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DAB1" w14:textId="77777777" w:rsidR="00A34701" w:rsidRDefault="00A34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5120E"/>
    <w:multiLevelType w:val="hybridMultilevel"/>
    <w:tmpl w:val="A6F0DD48"/>
    <w:lvl w:ilvl="0" w:tplc="CF5A3746">
      <w:start w:val="1"/>
      <w:numFmt w:val="decimal"/>
      <w:lvlText w:val="%1"/>
      <w:lvlJc w:val="left"/>
      <w:pPr>
        <w:ind w:left="1113" w:hanging="721"/>
        <w:jc w:val="left"/>
      </w:pPr>
      <w:rPr>
        <w:rFonts w:ascii="Arial" w:eastAsia="Arial" w:hAnsi="Arial" w:cs="Arial" w:hint="default"/>
        <w:w w:val="100"/>
        <w:sz w:val="17"/>
        <w:szCs w:val="17"/>
        <w:lang w:val="en-US" w:eastAsia="en-US" w:bidi="en-US"/>
      </w:rPr>
    </w:lvl>
    <w:lvl w:ilvl="1" w:tplc="D876D124">
      <w:start w:val="2"/>
      <w:numFmt w:val="lowerLetter"/>
      <w:lvlText w:val="%2"/>
      <w:lvlJc w:val="left"/>
      <w:pPr>
        <w:ind w:left="1245" w:hanging="286"/>
        <w:jc w:val="left"/>
      </w:pPr>
      <w:rPr>
        <w:rFonts w:ascii="Arial" w:eastAsia="Arial" w:hAnsi="Arial" w:cs="Arial" w:hint="default"/>
        <w:w w:val="100"/>
        <w:sz w:val="17"/>
        <w:szCs w:val="17"/>
        <w:lang w:val="en-US" w:eastAsia="en-US" w:bidi="en-US"/>
      </w:rPr>
    </w:lvl>
    <w:lvl w:ilvl="2" w:tplc="F7FE7816">
      <w:numFmt w:val="bullet"/>
      <w:lvlText w:val="•"/>
      <w:lvlJc w:val="left"/>
      <w:pPr>
        <w:ind w:left="2294" w:hanging="286"/>
      </w:pPr>
      <w:rPr>
        <w:rFonts w:hint="default"/>
        <w:lang w:val="en-US" w:eastAsia="en-US" w:bidi="en-US"/>
      </w:rPr>
    </w:lvl>
    <w:lvl w:ilvl="3" w:tplc="669CCC88">
      <w:numFmt w:val="bullet"/>
      <w:lvlText w:val="•"/>
      <w:lvlJc w:val="left"/>
      <w:pPr>
        <w:ind w:left="3348" w:hanging="286"/>
      </w:pPr>
      <w:rPr>
        <w:rFonts w:hint="default"/>
        <w:lang w:val="en-US" w:eastAsia="en-US" w:bidi="en-US"/>
      </w:rPr>
    </w:lvl>
    <w:lvl w:ilvl="4" w:tplc="18CC9C86">
      <w:numFmt w:val="bullet"/>
      <w:lvlText w:val="•"/>
      <w:lvlJc w:val="left"/>
      <w:pPr>
        <w:ind w:left="4402" w:hanging="286"/>
      </w:pPr>
      <w:rPr>
        <w:rFonts w:hint="default"/>
        <w:lang w:val="en-US" w:eastAsia="en-US" w:bidi="en-US"/>
      </w:rPr>
    </w:lvl>
    <w:lvl w:ilvl="5" w:tplc="5294741E">
      <w:numFmt w:val="bullet"/>
      <w:lvlText w:val="•"/>
      <w:lvlJc w:val="left"/>
      <w:pPr>
        <w:ind w:left="5456" w:hanging="286"/>
      </w:pPr>
      <w:rPr>
        <w:rFonts w:hint="default"/>
        <w:lang w:val="en-US" w:eastAsia="en-US" w:bidi="en-US"/>
      </w:rPr>
    </w:lvl>
    <w:lvl w:ilvl="6" w:tplc="2C6EE49C">
      <w:numFmt w:val="bullet"/>
      <w:lvlText w:val="•"/>
      <w:lvlJc w:val="left"/>
      <w:pPr>
        <w:ind w:left="6510" w:hanging="286"/>
      </w:pPr>
      <w:rPr>
        <w:rFonts w:hint="default"/>
        <w:lang w:val="en-US" w:eastAsia="en-US" w:bidi="en-US"/>
      </w:rPr>
    </w:lvl>
    <w:lvl w:ilvl="7" w:tplc="EF9E3140">
      <w:numFmt w:val="bullet"/>
      <w:lvlText w:val="•"/>
      <w:lvlJc w:val="left"/>
      <w:pPr>
        <w:ind w:left="7564" w:hanging="286"/>
      </w:pPr>
      <w:rPr>
        <w:rFonts w:hint="default"/>
        <w:lang w:val="en-US" w:eastAsia="en-US" w:bidi="en-US"/>
      </w:rPr>
    </w:lvl>
    <w:lvl w:ilvl="8" w:tplc="E92A9990">
      <w:numFmt w:val="bullet"/>
      <w:lvlText w:val="•"/>
      <w:lvlJc w:val="left"/>
      <w:pPr>
        <w:ind w:left="8618" w:hanging="2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AD3"/>
    <w:rsid w:val="00283B36"/>
    <w:rsid w:val="002B6DB4"/>
    <w:rsid w:val="006957B1"/>
    <w:rsid w:val="007C76B8"/>
    <w:rsid w:val="008E230A"/>
    <w:rsid w:val="00A34701"/>
    <w:rsid w:val="00F030F3"/>
    <w:rsid w:val="00F153F2"/>
    <w:rsid w:val="00FC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59B0E"/>
  <w15:docId w15:val="{2D234C57-3E42-40BE-935F-2376CB43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ind w:left="39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113" w:hanging="722"/>
    </w:pPr>
  </w:style>
  <w:style w:type="paragraph" w:customStyle="1" w:styleId="TableParagraph">
    <w:name w:val="Table Paragraph"/>
    <w:basedOn w:val="Normal"/>
    <w:uiPriority w:val="1"/>
    <w:qFormat/>
    <w:pPr>
      <w:spacing w:before="23" w:line="213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A34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70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34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0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adebayobabalola</dc:creator>
  <cp:lastModifiedBy>N-George, Eno (Nigeria)</cp:lastModifiedBy>
  <cp:revision>8</cp:revision>
  <dcterms:created xsi:type="dcterms:W3CDTF">2019-09-30T19:41:00Z</dcterms:created>
  <dcterms:modified xsi:type="dcterms:W3CDTF">2020-02-03T09:30:00Z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2019-09-30T00:00:00Z</vt:filetime>
  </property>
</Properties>
</file>